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108"/>
        <w:gridCol w:w="9072"/>
        <w:gridCol w:w="174"/>
        <w:gridCol w:w="176"/>
      </w:tblGrid>
      <w:tr w:rsidR="00922645" w:rsidRPr="00146062" w14:paraId="2FF32517" w14:textId="77777777" w:rsidTr="00820998">
        <w:trPr>
          <w:gridBefore w:val="2"/>
          <w:gridAfter w:val="2"/>
          <w:wBefore w:w="284" w:type="dxa"/>
          <w:wAfter w:w="350" w:type="dxa"/>
          <w:trHeight w:val="2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E5A" w14:textId="77777777" w:rsidR="00D34A59" w:rsidRPr="00D34A59" w:rsidRDefault="000252B9" w:rsidP="00922645">
            <w:pPr>
              <w:pStyle w:val="Titel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sz w:val="32"/>
              </w:rPr>
              <w:t>Meldebogen über eine mögliche Kindeswohlgefährdung gem</w:t>
            </w:r>
            <w:r w:rsidR="00D34A59">
              <w:rPr>
                <w:rFonts w:ascii="Calibri" w:hAnsi="Calibri" w:cs="Arial"/>
                <w:sz w:val="32"/>
              </w:rPr>
              <w:t>äß</w:t>
            </w:r>
          </w:p>
          <w:p w14:paraId="35524378" w14:textId="77777777" w:rsidR="00922645" w:rsidRPr="00146062" w:rsidRDefault="000252B9" w:rsidP="00D34A59">
            <w:pPr>
              <w:pStyle w:val="Titel"/>
              <w:rPr>
                <w:rFonts w:ascii="Calibri" w:hAnsi="Calibri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§</w:t>
            </w:r>
            <w:r w:rsidR="00D34A59">
              <w:rPr>
                <w:rFonts w:ascii="Calibri" w:hAnsi="Calibri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8a SGB</w:t>
            </w:r>
            <w:r w:rsidR="00D34A59">
              <w:rPr>
                <w:rFonts w:ascii="Calibri" w:hAnsi="Calibri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 xml:space="preserve">VIII in Kooperation </w:t>
            </w:r>
            <w:r w:rsidR="00D34A59">
              <w:rPr>
                <w:rFonts w:ascii="Calibri" w:hAnsi="Calibri" w:cs="Arial"/>
                <w:sz w:val="32"/>
              </w:rPr>
              <w:t xml:space="preserve">von </w:t>
            </w:r>
            <w:r>
              <w:rPr>
                <w:rFonts w:ascii="Calibri" w:hAnsi="Calibri" w:cs="Arial"/>
                <w:sz w:val="32"/>
              </w:rPr>
              <w:t>Schule</w:t>
            </w:r>
            <w:r w:rsidR="00D34A59">
              <w:rPr>
                <w:rFonts w:ascii="Calibri" w:hAnsi="Calibri" w:cs="Arial"/>
                <w:sz w:val="32"/>
              </w:rPr>
              <w:t xml:space="preserve"> und </w:t>
            </w:r>
            <w:r>
              <w:rPr>
                <w:rFonts w:ascii="Calibri" w:hAnsi="Calibri" w:cs="Arial"/>
                <w:sz w:val="32"/>
              </w:rPr>
              <w:t>Jugendamt</w:t>
            </w:r>
          </w:p>
        </w:tc>
      </w:tr>
      <w:tr w:rsidR="00922645" w:rsidRPr="00146062" w14:paraId="7A153EF1" w14:textId="77777777" w:rsidTr="00820998">
        <w:trPr>
          <w:gridBefore w:val="1"/>
          <w:wBefore w:w="176" w:type="dxa"/>
          <w:trHeight w:val="510"/>
        </w:trPr>
        <w:tc>
          <w:tcPr>
            <w:tcW w:w="9530" w:type="dxa"/>
            <w:gridSpan w:val="4"/>
            <w:vAlign w:val="center"/>
          </w:tcPr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"/>
              <w:gridCol w:w="1953"/>
              <w:gridCol w:w="1066"/>
              <w:gridCol w:w="781"/>
              <w:gridCol w:w="285"/>
              <w:gridCol w:w="2406"/>
              <w:gridCol w:w="2125"/>
            </w:tblGrid>
            <w:tr w:rsidR="00922645" w:rsidRPr="00146062" w14:paraId="1E6CD9BE" w14:textId="77777777" w:rsidTr="00E16960">
              <w:trPr>
                <w:trHeight w:val="510"/>
              </w:trPr>
              <w:tc>
                <w:tcPr>
                  <w:tcW w:w="907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E2BCAC" w14:textId="77777777" w:rsidR="00922645" w:rsidRPr="00146062" w:rsidRDefault="00922645" w:rsidP="000A6F74">
                  <w:pPr>
                    <w:ind w:left="459" w:hanging="459"/>
                    <w:rPr>
                      <w:rFonts w:ascii="Calibri" w:hAnsi="Calibri" w:cs="Arial"/>
                      <w:b/>
                      <w:u w:val="single"/>
                    </w:rPr>
                  </w:pPr>
                  <w:r w:rsidRPr="00D34A5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1.</w:t>
                  </w:r>
                  <w:r w:rsidR="00D34A59">
                    <w:rPr>
                      <w:rFonts w:asciiTheme="minorHAnsi" w:hAnsiTheme="minorHAnsi"/>
                    </w:rPr>
                    <w:tab/>
                  </w:r>
                  <w:r w:rsidRPr="00146062">
                    <w:rPr>
                      <w:rFonts w:ascii="Calibri" w:hAnsi="Calibri" w:cs="Arial"/>
                      <w:b/>
                      <w:sz w:val="22"/>
                      <w:szCs w:val="22"/>
                      <w:u w:val="single"/>
                    </w:rPr>
                    <w:t>Informationseingang</w:t>
                  </w:r>
                </w:p>
              </w:tc>
            </w:tr>
            <w:tr w:rsidR="00095B91" w:rsidRPr="00146062" w14:paraId="0169FEF0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1DE5" w14:textId="77777777" w:rsidR="00095B91" w:rsidRPr="00146062" w:rsidRDefault="00095B91" w:rsidP="000A6F7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Datum/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Uhrzeit: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89CC28" w14:textId="77777777" w:rsidR="00095B91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D34A59">
                    <w:rPr>
                      <w:rFonts w:asciiTheme="minorHAnsi" w:hAnsiTheme="minorHAnsi"/>
                    </w:rPr>
                    <w:tab/>
                  </w:r>
                  <w:r w:rsidR="00D34A59" w:rsidRPr="00867CA2">
                    <w:rPr>
                      <w:rFonts w:ascii="Calibri" w:hAnsi="Calibri" w:cs="Arial"/>
                      <w:sz w:val="16"/>
                      <w:szCs w:val="22"/>
                    </w:rPr>
                    <w:t>(TT.MM.JJJJ)</w:t>
                  </w:r>
                  <w:r w:rsidR="00D34A59">
                    <w:rPr>
                      <w:rFonts w:asciiTheme="minorHAnsi" w:hAnsiTheme="minorHAnsi"/>
                    </w:rPr>
                    <w:tab/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D34A59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D34A59" w:rsidRPr="00146062">
                    <w:rPr>
                      <w:rFonts w:ascii="Calibri" w:hAnsi="Calibri" w:cs="Arial"/>
                      <w:noProof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noProof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noProof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noProof/>
                      <w:sz w:val="22"/>
                      <w:szCs w:val="22"/>
                    </w:rPr>
                    <w:t> </w:t>
                  </w:r>
                  <w:r w:rsidR="00D34A59" w:rsidRPr="00146062">
                    <w:rPr>
                      <w:rFonts w:ascii="Calibri" w:hAnsi="Calibri" w:cs="Arial"/>
                      <w:noProof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D34A59">
                    <w:rPr>
                      <w:rFonts w:asciiTheme="minorHAnsi" w:hAnsiTheme="minorHAnsi"/>
                    </w:rPr>
                    <w:tab/>
                  </w:r>
                  <w:r w:rsidR="00D34A59" w:rsidRPr="00867CA2">
                    <w:rPr>
                      <w:rFonts w:ascii="Calibri" w:hAnsi="Calibri" w:cs="Arial"/>
                      <w:sz w:val="16"/>
                      <w:szCs w:val="22"/>
                    </w:rPr>
                    <w:t>(00:00 Uhr)</w:t>
                  </w:r>
                </w:p>
              </w:tc>
            </w:tr>
            <w:tr w:rsidR="00922645" w:rsidRPr="00146062" w14:paraId="5E300A38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5FFF3" w14:textId="77777777" w:rsidR="00922645" w:rsidRPr="00146062" w:rsidRDefault="000252B9" w:rsidP="000A6F7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Institution Schule</w:t>
                  </w:r>
                  <w:r w:rsidR="00C557D6">
                    <w:rPr>
                      <w:rFonts w:ascii="Calibri" w:hAnsi="Calibri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8E10D" w14:textId="77777777" w:rsidR="000252B9" w:rsidRPr="00D34A59" w:rsidRDefault="000252B9" w:rsidP="000A6F74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D34A59">
                    <w:rPr>
                      <w:rFonts w:ascii="Calibri" w:hAnsi="Calibri" w:cs="Arial"/>
                      <w:sz w:val="16"/>
                      <w:szCs w:val="16"/>
                    </w:rPr>
                    <w:t>Name:</w:t>
                  </w:r>
                </w:p>
                <w:p w14:paraId="537E7182" w14:textId="77777777" w:rsidR="00FD31A9" w:rsidRPr="00D34A59" w:rsidRDefault="006B5657" w:rsidP="000A6F74">
                  <w:pPr>
                    <w:ind w:left="322" w:hanging="322"/>
                    <w:rPr>
                      <w:rFonts w:ascii="Calibri" w:hAnsi="Calibr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D57480" w14:textId="77777777" w:rsidR="00FD31A9" w:rsidRPr="00D34A59" w:rsidRDefault="000252B9" w:rsidP="000A6F74">
                  <w:pPr>
                    <w:tabs>
                      <w:tab w:val="left" w:leader="underscore" w:pos="2019"/>
                      <w:tab w:val="left" w:pos="3011"/>
                    </w:tabs>
                    <w:rPr>
                      <w:rFonts w:ascii="Calibri" w:hAnsi="Calibri" w:cs="Arial"/>
                      <w:sz w:val="16"/>
                    </w:rPr>
                  </w:pPr>
                  <w:r w:rsidRPr="00D34A59">
                    <w:rPr>
                      <w:rFonts w:ascii="Calibri" w:hAnsi="Calibri" w:cs="Arial"/>
                      <w:sz w:val="16"/>
                      <w:szCs w:val="22"/>
                    </w:rPr>
                    <w:t>Anschrift:</w:t>
                  </w:r>
                </w:p>
                <w:p w14:paraId="7BE31808" w14:textId="77777777" w:rsidR="000252B9" w:rsidRPr="00D34A59" w:rsidRDefault="006B5657" w:rsidP="000A6F74">
                  <w:pPr>
                    <w:tabs>
                      <w:tab w:val="left" w:leader="underscore" w:pos="2019"/>
                      <w:tab w:val="left" w:pos="3011"/>
                    </w:tabs>
                    <w:ind w:left="318" w:hanging="318"/>
                    <w:rPr>
                      <w:rFonts w:ascii="Calibri" w:hAnsi="Calibr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1DDA53" w14:textId="77777777" w:rsidR="00922645" w:rsidRPr="00D34A59" w:rsidRDefault="000252B9" w:rsidP="000A6F74">
                  <w:pPr>
                    <w:ind w:left="321" w:hanging="321"/>
                    <w:rPr>
                      <w:rFonts w:ascii="Calibri" w:hAnsi="Calibri" w:cs="Arial"/>
                      <w:sz w:val="16"/>
                      <w:szCs w:val="18"/>
                    </w:rPr>
                  </w:pPr>
                  <w:r w:rsidRPr="00D34A59">
                    <w:rPr>
                      <w:rFonts w:ascii="Calibri" w:hAnsi="Calibri" w:cs="Arial"/>
                      <w:sz w:val="16"/>
                      <w:szCs w:val="18"/>
                    </w:rPr>
                    <w:t>Telefon/E-Mail:</w:t>
                  </w:r>
                </w:p>
                <w:p w14:paraId="5E4D7FE3" w14:textId="77777777" w:rsidR="000252B9" w:rsidRPr="00D34A59" w:rsidRDefault="006B5657" w:rsidP="000A6F74">
                  <w:pPr>
                    <w:ind w:left="321" w:hanging="321"/>
                    <w:rPr>
                      <w:rFonts w:ascii="Calibri" w:hAnsi="Calibri" w:cs="Arial"/>
                      <w:szCs w:val="18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D34A59" w:rsidRPr="00146062" w14:paraId="71E57A40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4EF9D" w14:textId="77777777" w:rsidR="00D34A59" w:rsidRPr="00146062" w:rsidRDefault="00D34A59" w:rsidP="000A6F7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Name der zuständigen Lehrkraft: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9621A" w14:textId="77777777" w:rsidR="00D34A59" w:rsidRPr="00146062" w:rsidRDefault="006B5657" w:rsidP="000A6F74">
                  <w:pPr>
                    <w:tabs>
                      <w:tab w:val="left" w:pos="1456"/>
                      <w:tab w:val="left" w:pos="1780"/>
                      <w:tab w:val="left" w:pos="2914"/>
                      <w:tab w:val="left" w:pos="3238"/>
                    </w:tabs>
                    <w:ind w:left="322" w:hanging="322"/>
                    <w:rPr>
                      <w:rFonts w:ascii="Calibri" w:hAnsi="Calibr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FD31A9" w:rsidRPr="00146062" w14:paraId="5A072501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FDE5E" w14:textId="77777777" w:rsidR="00FD31A9" w:rsidRPr="00146062" w:rsidRDefault="00FD31A9" w:rsidP="00C530D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Name des</w:t>
                  </w:r>
                  <w:r w:rsidR="00C530D4">
                    <w:rPr>
                      <w:rFonts w:ascii="Calibri" w:hAnsi="Calibri" w:cs="Arial"/>
                      <w:sz w:val="22"/>
                      <w:szCs w:val="22"/>
                    </w:rPr>
                    <w:t>*der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Schulsozialarbeiter</w:t>
                  </w:r>
                  <w:r w:rsidR="00C530D4">
                    <w:rPr>
                      <w:rFonts w:ascii="Calibri" w:hAnsi="Calibri" w:cs="Arial"/>
                      <w:sz w:val="22"/>
                      <w:szCs w:val="22"/>
                    </w:rPr>
                    <w:t>*in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526C08" w14:textId="77777777" w:rsidR="00FD31A9" w:rsidRPr="00146062" w:rsidRDefault="006B5657" w:rsidP="000A6F74">
                  <w:pPr>
                    <w:tabs>
                      <w:tab w:val="left" w:pos="323"/>
                      <w:tab w:val="left" w:pos="2449"/>
                      <w:tab w:val="left" w:pos="2732"/>
                      <w:tab w:val="left" w:pos="3056"/>
                      <w:tab w:val="left" w:pos="4150"/>
                    </w:tabs>
                    <w:ind w:right="-533"/>
                    <w:rPr>
                      <w:rFonts w:ascii="Calibri" w:hAnsi="Calibr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FD31A9" w:rsidRPr="00146062" w14:paraId="0D626E9D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376BF" w14:textId="77777777" w:rsidR="00FD31A9" w:rsidRPr="00146062" w:rsidRDefault="00FD31A9" w:rsidP="000A6F7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Weitere Beteiligte: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8F5FFD" w14:textId="77777777" w:rsidR="00FD31A9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922645" w:rsidRPr="00146062" w14:paraId="797BB31C" w14:textId="77777777" w:rsidTr="00B43277">
              <w:trPr>
                <w:trHeight w:val="510"/>
              </w:trPr>
              <w:tc>
                <w:tcPr>
                  <w:tcW w:w="4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A40B3" w14:textId="77777777" w:rsidR="00922645" w:rsidRPr="00D34A59" w:rsidRDefault="006B5657" w:rsidP="000A6F74">
                  <w:pPr>
                    <w:jc w:val="center"/>
                    <w:rPr>
                      <w:rFonts w:ascii="Calibri" w:hAnsi="Calibri" w:cs="Arial"/>
                    </w:rPr>
                  </w:pPr>
                  <w:r w:rsidRPr="00FD31A9">
                    <w:rPr>
                      <w:rFonts w:ascii="Calibri" w:hAnsi="Calibri" w:cs="Arial"/>
                      <w:b/>
                      <w:sz w:val="18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22645" w:rsidRPr="00FD31A9">
                    <w:rPr>
                      <w:rFonts w:ascii="Calibri" w:hAnsi="Calibri" w:cs="Arial"/>
                      <w:b/>
                      <w:sz w:val="18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b/>
                      <w:sz w:val="18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b/>
                      <w:sz w:val="18"/>
                      <w:szCs w:val="22"/>
                    </w:rPr>
                    <w:fldChar w:fldCharType="separate"/>
                  </w:r>
                  <w:r w:rsidRPr="00FD31A9">
                    <w:rPr>
                      <w:rFonts w:ascii="Calibri" w:hAnsi="Calibri" w:cs="Arial"/>
                      <w:b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8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D0C754" w14:textId="77777777" w:rsidR="00922645" w:rsidRPr="00146062" w:rsidRDefault="00922645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Melder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*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in darf bekannt gegeben werden</w:t>
                  </w:r>
                </w:p>
              </w:tc>
            </w:tr>
            <w:tr w:rsidR="00922645" w:rsidRPr="00146062" w14:paraId="252D8613" w14:textId="77777777" w:rsidTr="00E16960">
              <w:trPr>
                <w:trHeight w:val="510"/>
              </w:trPr>
              <w:tc>
                <w:tcPr>
                  <w:tcW w:w="4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31F5" w14:textId="77777777" w:rsidR="00922645" w:rsidRPr="00146062" w:rsidRDefault="006B5657" w:rsidP="000A6F74">
                  <w:pPr>
                    <w:jc w:val="center"/>
                    <w:rPr>
                      <w:rFonts w:ascii="Calibri" w:hAnsi="Calibri" w:cs="Arial"/>
                    </w:rPr>
                  </w:pPr>
                  <w:r w:rsidRPr="00977E10">
                    <w:rPr>
                      <w:rFonts w:ascii="Calibri" w:hAnsi="Calibri" w:cs="Arial"/>
                      <w:sz w:val="18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22645" w:rsidRPr="00977E10">
                    <w:rPr>
                      <w:rFonts w:ascii="Calibri" w:hAnsi="Calibri" w:cs="Arial"/>
                      <w:sz w:val="18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18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18"/>
                      <w:szCs w:val="22"/>
                    </w:rPr>
                    <w:fldChar w:fldCharType="separate"/>
                  </w:r>
                  <w:r w:rsidRPr="00977E10">
                    <w:rPr>
                      <w:rFonts w:ascii="Calibri" w:hAnsi="Calibri" w:cs="Arial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86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EF0565A" w14:textId="77777777" w:rsidR="00922645" w:rsidRPr="00146062" w:rsidRDefault="00922645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Melder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*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in steht auch bei Einschaltung des Familiengerichts zur Verfügung</w:t>
                  </w:r>
                </w:p>
              </w:tc>
            </w:tr>
            <w:tr w:rsidR="00B55442" w:rsidRPr="00146062" w14:paraId="09687C8C" w14:textId="77777777" w:rsidTr="00E16960">
              <w:trPr>
                <w:trHeight w:val="510"/>
              </w:trPr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7D5666" w14:textId="77777777" w:rsidR="00B55442" w:rsidRPr="00146062" w:rsidRDefault="00B55442" w:rsidP="00C530D4">
                  <w:pPr>
                    <w:ind w:left="459" w:hanging="459"/>
                    <w:rPr>
                      <w:rFonts w:ascii="Calibri" w:hAnsi="Calibri" w:cs="Arial"/>
                    </w:rPr>
                  </w:pPr>
                  <w:r w:rsidRPr="00147D7A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1.1</w:t>
                  </w:r>
                  <w:r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  <w:u w:val="single"/>
                    </w:rPr>
                    <w:t>Schüler</w:t>
                  </w:r>
                  <w:r w:rsidR="00C530D4">
                    <w:rPr>
                      <w:rFonts w:ascii="Calibri" w:hAnsi="Calibri" w:cs="Arial"/>
                      <w:b/>
                      <w:sz w:val="22"/>
                      <w:szCs w:val="22"/>
                      <w:u w:val="single"/>
                    </w:rPr>
                    <w:t>*in</w:t>
                  </w:r>
                  <w:r w:rsidRPr="00105297">
                    <w:rPr>
                      <w:rFonts w:ascii="Calibri" w:hAnsi="Calibri" w:cs="Arial"/>
                      <w:b/>
                      <w:sz w:val="22"/>
                      <w:szCs w:val="22"/>
                      <w:u w:val="single"/>
                    </w:rPr>
                    <w:t>:</w:t>
                  </w:r>
                </w:p>
              </w:tc>
            </w:tr>
            <w:tr w:rsidR="009F44EB" w:rsidRPr="00146062" w14:paraId="6AA8A2E4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EB325" w14:textId="77777777" w:rsidR="009F44EB" w:rsidRPr="00977E10" w:rsidRDefault="00B55442" w:rsidP="000A6F74">
                  <w:pPr>
                    <w:rPr>
                      <w:rFonts w:ascii="Calibri" w:hAnsi="Calibri" w:cs="Arial"/>
                      <w:sz w:val="18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Name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, Vorname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FAB5353" w14:textId="77777777" w:rsidR="009F44EB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730FC" w:rsidRPr="00146062" w14:paraId="0FE6F17F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DFBE3" w14:textId="77777777" w:rsidR="004730FC" w:rsidRPr="004730FC" w:rsidRDefault="004730FC" w:rsidP="000A6F74">
                  <w:pPr>
                    <w:rPr>
                      <w:rFonts w:asciiTheme="minorHAnsi" w:hAnsiTheme="minorHAnsi" w:cs="Arial"/>
                    </w:rPr>
                  </w:pPr>
                  <w:r w:rsidRPr="004730FC">
                    <w:rPr>
                      <w:rFonts w:asciiTheme="minorHAnsi" w:hAnsiTheme="minorHAnsi"/>
                      <w:sz w:val="22"/>
                      <w:szCs w:val="22"/>
                    </w:rPr>
                    <w:t>Geburtsdatum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35255C" w14:textId="77777777" w:rsidR="004730FC" w:rsidRPr="00146062" w:rsidRDefault="00834806" w:rsidP="000A6F7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6B5657"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6B5657" w:rsidRPr="00DB04A9">
                    <w:rPr>
                      <w:rFonts w:ascii="Calibri" w:hAnsi="Calibri" w:cs="Arial"/>
                    </w:rPr>
                  </w:r>
                  <w:r w:rsidR="006B5657" w:rsidRPr="00DB04A9">
                    <w:rPr>
                      <w:rFonts w:ascii="Calibri" w:hAnsi="Calibri" w:cs="Arial"/>
                    </w:rPr>
                    <w:fldChar w:fldCharType="separate"/>
                  </w:r>
                  <w:r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6B5657"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9F44EB" w:rsidRPr="00146062" w14:paraId="0A6C9AD4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B5C05" w14:textId="77777777" w:rsidR="009F44EB" w:rsidRPr="00977E10" w:rsidRDefault="00B55442" w:rsidP="000A6F74">
                  <w:pPr>
                    <w:rPr>
                      <w:rFonts w:ascii="Calibri" w:hAnsi="Calibri" w:cs="Arial"/>
                      <w:sz w:val="18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t>Anschrift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95FF35" w14:textId="77777777" w:rsidR="009F44EB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4EB" w:rsidRPr="00146062" w14:paraId="4F0D2B1F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C7330" w14:textId="77777777" w:rsidR="009F44EB" w:rsidRPr="00977E10" w:rsidRDefault="00B55442" w:rsidP="000A6F74">
                  <w:pPr>
                    <w:rPr>
                      <w:rFonts w:ascii="Calibri" w:hAnsi="Calibri" w:cs="Arial"/>
                      <w:sz w:val="18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g</w:t>
                  </w:r>
                  <w:r w:rsidR="0019241D">
                    <w:rPr>
                      <w:rFonts w:ascii="Calibri" w:hAnsi="Calibri" w:cs="Arial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g</w:t>
                  </w:r>
                  <w:r w:rsidR="0019241D">
                    <w:rPr>
                      <w:rFonts w:ascii="Calibri" w:hAnsi="Calibri" w:cs="Arial"/>
                      <w:sz w:val="22"/>
                      <w:szCs w:val="22"/>
                    </w:rPr>
                    <w:t>ebenen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f</w:t>
                  </w:r>
                  <w:r w:rsidR="0019241D">
                    <w:rPr>
                      <w:rFonts w:ascii="Calibri" w:hAnsi="Calibri" w:cs="Arial"/>
                      <w:sz w:val="22"/>
                      <w:szCs w:val="22"/>
                    </w:rPr>
                    <w:t>alls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aktueller Aufenthaltsort: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5BA671" w14:textId="77777777" w:rsidR="009F44EB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F44EB" w:rsidRPr="00146062" w14:paraId="23B964CD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C1795" w14:textId="77777777" w:rsidR="009F44EB" w:rsidRPr="00977E10" w:rsidRDefault="0019241D" w:rsidP="000A6F74">
                  <w:pPr>
                    <w:rPr>
                      <w:rFonts w:ascii="Calibri" w:hAnsi="Calibri" w:cs="Arial"/>
                      <w:sz w:val="18"/>
                    </w:rPr>
                  </w:pPr>
                  <w:r w:rsidRPr="00123B83">
                    <w:rPr>
                      <w:rFonts w:ascii="Calibri" w:hAnsi="Calibri" w:cs="Arial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61885E" w14:textId="77777777" w:rsidR="009F44EB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55442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A6F74" w:rsidRPr="0023698A" w14:paraId="73D7C72C" w14:textId="77777777" w:rsidTr="000A6F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CE078" w14:textId="77777777" w:rsidR="000A6F74" w:rsidRPr="0023698A" w:rsidRDefault="000A6F74" w:rsidP="000A6F74">
                  <w:pPr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t>Migrationshintergrund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1C26D2" w14:textId="77777777" w:rsidR="000A6F74" w:rsidRPr="0023698A" w:rsidRDefault="006B5657" w:rsidP="000A6F74">
                  <w:pPr>
                    <w:tabs>
                      <w:tab w:val="left" w:pos="323"/>
                    </w:tabs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Kontrollkästchen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A6F74" w:rsidRPr="0023698A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0A6F74" w:rsidRPr="0023698A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0A6F74" w:rsidRPr="0023698A">
                    <w:rPr>
                      <w:rFonts w:ascii="Calibri" w:hAnsi="Calibri" w:cs="Arial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0A2E36" w14:textId="77777777" w:rsidR="000A6F74" w:rsidRPr="0023698A" w:rsidRDefault="006B5657" w:rsidP="000A6F74">
                  <w:pPr>
                    <w:tabs>
                      <w:tab w:val="left" w:pos="323"/>
                    </w:tabs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Kontrollkästchen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A6F74" w:rsidRPr="0023698A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0A6F74" w:rsidRPr="0023698A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0A6F74" w:rsidRPr="0023698A">
                    <w:rPr>
                      <w:rFonts w:ascii="Calibri" w:hAnsi="Calibri" w:cs="Arial"/>
                      <w:sz w:val="22"/>
                      <w:szCs w:val="22"/>
                    </w:rPr>
                    <w:t>nein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BCB6D" w14:textId="77777777" w:rsidR="000A6F74" w:rsidRPr="0023698A" w:rsidRDefault="000A6F74" w:rsidP="000A6F74">
                  <w:pPr>
                    <w:ind w:left="323" w:hanging="323"/>
                    <w:rPr>
                      <w:rFonts w:ascii="Calibri" w:hAnsi="Calibri" w:cs="Arial"/>
                    </w:rPr>
                  </w:pPr>
                </w:p>
              </w:tc>
            </w:tr>
            <w:tr w:rsidR="002A5CDC" w:rsidRPr="00146062" w14:paraId="5382E59F" w14:textId="77777777" w:rsidTr="000A6F74">
              <w:trPr>
                <w:trHeight w:val="510"/>
              </w:trPr>
              <w:tc>
                <w:tcPr>
                  <w:tcW w:w="240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0D421" w14:textId="77777777" w:rsidR="002A5CDC" w:rsidRDefault="002A5CDC" w:rsidP="000A6F74">
                  <w:pPr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Sprache/Land:</w:t>
                  </w:r>
                </w:p>
              </w:tc>
              <w:tc>
                <w:tcPr>
                  <w:tcW w:w="66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2D6BFA5" w14:textId="77777777" w:rsidR="002A5CDC" w:rsidRPr="00146062" w:rsidRDefault="006B5657" w:rsidP="000A6F74">
                  <w:pPr>
                    <w:rPr>
                      <w:rFonts w:ascii="Calibri" w:hAnsi="Calibri" w:cs="Arial"/>
                    </w:rPr>
                  </w:pP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B43277" w:rsidRPr="00146062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FORMTEXT </w:instrTex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="00B43277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43277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43277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43277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="00B43277" w:rsidRPr="00146062">
                    <w:rPr>
                      <w:rFonts w:ascii="Calibri" w:hAnsi="Calibri" w:cs="Arial"/>
                      <w:sz w:val="22"/>
                      <w:szCs w:val="22"/>
                    </w:rPr>
                    <w:t> </w:t>
                  </w:r>
                  <w:r w:rsidRPr="00146062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FAFE5F1" w14:textId="77777777" w:rsidR="00922645" w:rsidRPr="00146062" w:rsidRDefault="00922645" w:rsidP="000A6F74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F44EB" w:rsidRPr="00903395" w14:paraId="6E26C389" w14:textId="77777777" w:rsidTr="00820998">
        <w:trPr>
          <w:gridBefore w:val="1"/>
          <w:wBefore w:w="176" w:type="dxa"/>
        </w:trPr>
        <w:tc>
          <w:tcPr>
            <w:tcW w:w="9530" w:type="dxa"/>
            <w:gridSpan w:val="4"/>
          </w:tcPr>
          <w:tbl>
            <w:tblPr>
              <w:tblW w:w="9550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066"/>
              <w:gridCol w:w="1341"/>
              <w:gridCol w:w="6665"/>
              <w:gridCol w:w="478"/>
            </w:tblGrid>
            <w:tr w:rsidR="00147D7A" w:rsidRPr="00903395" w14:paraId="0EA9988F" w14:textId="77777777" w:rsidTr="00692406">
              <w:trPr>
                <w:trHeight w:val="510"/>
              </w:trPr>
              <w:tc>
                <w:tcPr>
                  <w:tcW w:w="9550" w:type="dxa"/>
                  <w:gridSpan w:val="4"/>
                  <w:vAlign w:val="center"/>
                </w:tcPr>
                <w:p w14:paraId="1C1C8F13" w14:textId="77777777" w:rsidR="00F7198A" w:rsidRPr="00903395" w:rsidRDefault="00147D7A" w:rsidP="00C530D4">
                  <w:pPr>
                    <w:ind w:left="459" w:hanging="317"/>
                    <w:rPr>
                      <w:rFonts w:asciiTheme="minorHAnsi" w:hAnsiTheme="minorHAnsi" w:cs="Arial"/>
                      <w:b/>
                      <w:u w:val="single"/>
                    </w:rPr>
                  </w:pPr>
                  <w:r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1.2.1</w:t>
                  </w:r>
                  <w:r w:rsidRPr="0090339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>Eltern des</w:t>
                  </w:r>
                  <w:r w:rsidR="00C530D4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>*der</w:t>
                  </w:r>
                  <w:r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 xml:space="preserve"> Schüler</w:t>
                  </w:r>
                  <w:r w:rsidR="00C530D4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>*in</w:t>
                  </w:r>
                </w:p>
              </w:tc>
            </w:tr>
            <w:tr w:rsidR="00DE1CD0" w:rsidRPr="00903395" w14:paraId="681CC49F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240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E5276" w14:textId="77777777" w:rsidR="00DE1CD0" w:rsidRPr="00903395" w:rsidRDefault="00DE1CD0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Name, Vorname: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BE284C" w14:textId="77777777" w:rsidR="00DE1CD0" w:rsidRPr="00903395" w:rsidRDefault="006B5657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FORMTEXT </w:instrTex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1CD0" w:rsidRPr="00903395" w14:paraId="56807C9D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240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FFFDF" w14:textId="77777777" w:rsidR="00DE1CD0" w:rsidRPr="00903395" w:rsidRDefault="00DE1CD0" w:rsidP="00DE1CD0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Anschrift (sofern abweichend):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4F7EE5F" w14:textId="77777777" w:rsidR="00DE1CD0" w:rsidRPr="00903395" w:rsidRDefault="006B5657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FORMTEXT </w:instrTex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1CD0" w:rsidRPr="00903395" w14:paraId="25EA7EC7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240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98587" w14:textId="77777777" w:rsidR="00DE1CD0" w:rsidRPr="00903395" w:rsidRDefault="00DE1CD0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Name, Vorname: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C45480" w14:textId="77777777" w:rsidR="00DE1CD0" w:rsidRPr="00903395" w:rsidRDefault="006B5657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FORMTEXT </w:instrTex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1CD0" w:rsidRPr="00903395" w14:paraId="3C263C99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240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E6EB0" w14:textId="77777777" w:rsidR="00DE1CD0" w:rsidRPr="00903395" w:rsidRDefault="00DE1CD0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Anschrift (sofern abweichend):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B919F9" w14:textId="77777777" w:rsidR="00DE1CD0" w:rsidRPr="00903395" w:rsidRDefault="006B5657" w:rsidP="00A62ED2">
                  <w:pPr>
                    <w:rPr>
                      <w:rFonts w:asciiTheme="minorHAnsi" w:hAnsiTheme="minorHAnsi" w:cs="Arial"/>
                    </w:rPr>
                  </w:pP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FORMTEXT </w:instrTex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="00DE1CD0"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t> </w:t>
                  </w:r>
                  <w:r w:rsidRPr="00903395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3E26" w:rsidRPr="00903395" w14:paraId="0064777C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EF9CF0" w14:textId="77777777" w:rsidR="00D83E26" w:rsidRPr="00903395" w:rsidRDefault="00D83E26" w:rsidP="00C530D4">
                  <w:pPr>
                    <w:ind w:left="459" w:hanging="317"/>
                    <w:rPr>
                      <w:rFonts w:asciiTheme="minorHAnsi" w:hAnsiTheme="minorHAnsi" w:cs="Arial"/>
                      <w:b/>
                      <w:u w:val="single"/>
                    </w:rPr>
                  </w:pPr>
                  <w:r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1.2.</w:t>
                  </w:r>
                  <w:r w:rsidR="004C6D8C"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2</w:t>
                  </w:r>
                  <w:r w:rsidRPr="0090339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>Gesetzlicher Vertreter des</w:t>
                  </w:r>
                  <w:r w:rsidR="00C530D4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>*der</w:t>
                  </w:r>
                  <w:r w:rsidRPr="00903395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 xml:space="preserve"> Schüler</w:t>
                  </w:r>
                  <w:r w:rsidR="00C530D4">
                    <w:rPr>
                      <w:rFonts w:asciiTheme="minorHAnsi" w:hAnsiTheme="minorHAnsi" w:cs="Arial"/>
                      <w:b/>
                      <w:sz w:val="22"/>
                      <w:szCs w:val="22"/>
                      <w:u w:val="single"/>
                    </w:rPr>
                    <w:t>*in</w:t>
                  </w:r>
                </w:p>
              </w:tc>
            </w:tr>
            <w:tr w:rsidR="00943FD8" w:rsidRPr="00903395" w14:paraId="4687041E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4890C9" w14:textId="77777777" w:rsidR="00943FD8" w:rsidRDefault="00943FD8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</w:p>
                <w:p w14:paraId="5FE74676" w14:textId="77777777" w:rsidR="00492889" w:rsidRPr="00903395" w:rsidRDefault="00492889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903395" w:rsidRPr="00903395" w14:paraId="1C9A2E7E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B5D847" w14:textId="77777777" w:rsidR="00692406" w:rsidRDefault="00692406" w:rsidP="00C028A2">
                  <w:pPr>
                    <w:ind w:left="629" w:hanging="459"/>
                    <w:rPr>
                      <w:rFonts w:asciiTheme="minorHAnsi" w:hAnsiTheme="minorHAnsi" w:cs="Arial"/>
                      <w:b/>
                    </w:rPr>
                  </w:pPr>
                </w:p>
                <w:p w14:paraId="0F36EC6B" w14:textId="77777777" w:rsidR="00692406" w:rsidRDefault="00692406" w:rsidP="00C028A2">
                  <w:pPr>
                    <w:ind w:left="629" w:hanging="459"/>
                    <w:rPr>
                      <w:rFonts w:asciiTheme="minorHAnsi" w:hAnsiTheme="minorHAnsi" w:cs="Arial"/>
                      <w:b/>
                    </w:rPr>
                  </w:pPr>
                </w:p>
                <w:p w14:paraId="4918896E" w14:textId="77777777" w:rsidR="00692406" w:rsidRDefault="00692406" w:rsidP="00C028A2">
                  <w:pPr>
                    <w:ind w:left="629" w:hanging="459"/>
                    <w:rPr>
                      <w:rFonts w:asciiTheme="minorHAnsi" w:hAnsiTheme="minorHAnsi" w:cs="Arial"/>
                      <w:b/>
                    </w:rPr>
                  </w:pPr>
                </w:p>
                <w:p w14:paraId="4D5D2284" w14:textId="77777777" w:rsidR="00692406" w:rsidRDefault="00692406" w:rsidP="00C028A2">
                  <w:pPr>
                    <w:ind w:left="629" w:hanging="459"/>
                    <w:rPr>
                      <w:rFonts w:asciiTheme="minorHAnsi" w:hAnsiTheme="minorHAnsi" w:cs="Arial"/>
                      <w:b/>
                    </w:rPr>
                  </w:pPr>
                </w:p>
                <w:p w14:paraId="09020ED4" w14:textId="77777777" w:rsidR="00692406" w:rsidRDefault="00692406" w:rsidP="00C028A2">
                  <w:pPr>
                    <w:ind w:left="629" w:hanging="459"/>
                    <w:rPr>
                      <w:rFonts w:asciiTheme="minorHAnsi" w:hAnsiTheme="minorHAnsi" w:cs="Arial"/>
                      <w:b/>
                    </w:rPr>
                  </w:pPr>
                </w:p>
                <w:p w14:paraId="2EFF8B92" w14:textId="77777777" w:rsidR="00903395" w:rsidRPr="00C028A2" w:rsidRDefault="00C028A2" w:rsidP="00C028A2">
                  <w:pPr>
                    <w:ind w:left="629" w:hanging="459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1.3</w:t>
                  </w:r>
                  <w:r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C028A2">
                    <w:rPr>
                      <w:rFonts w:ascii="Calibri" w:hAnsi="Calibri" w:cs="Arial"/>
                      <w:b/>
                      <w:sz w:val="22"/>
                      <w:szCs w:val="22"/>
                      <w:u w:val="single"/>
                    </w:rPr>
                    <w:t>Bisherige Maßnahmen zur Abwendung einer möglichen Kindeswohlgefährdung</w:t>
                  </w:r>
                </w:p>
              </w:tc>
            </w:tr>
            <w:tr w:rsidR="00C028A2" w:rsidRPr="00903395" w14:paraId="315C4B77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F65211" w14:textId="77777777" w:rsidR="00C028A2" w:rsidRPr="00C028A2" w:rsidRDefault="00C028A2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="Calibri" w:hAnsi="Calibri" w:cs="Arial"/>
                      <w:sz w:val="22"/>
                      <w:szCs w:val="22"/>
                    </w:rPr>
                    <w:lastRenderedPageBreak/>
                    <w:t>Wer wurde involviert?</w:t>
                  </w:r>
                </w:p>
                <w:p w14:paraId="41B73C27" w14:textId="77777777" w:rsidR="00C028A2" w:rsidRPr="00C028A2" w:rsidRDefault="00C028A2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</w:p>
                <w:p w14:paraId="2D8B862D" w14:textId="77777777" w:rsidR="00C028A2" w:rsidRPr="00C028A2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28A2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C028A2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028A2">
                    <w:rPr>
                      <w:rFonts w:asciiTheme="minorHAnsi" w:hAnsiTheme="minorHAnsi"/>
                      <w:sz w:val="22"/>
                      <w:szCs w:val="22"/>
                    </w:rPr>
                    <w:t>Schulleitung</w:t>
                  </w:r>
                </w:p>
                <w:p w14:paraId="5CA7364D" w14:textId="77777777" w:rsidR="00C028A2" w:rsidRPr="00C028A2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28A2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C028A2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028A2">
                    <w:rPr>
                      <w:rFonts w:asciiTheme="minorHAnsi" w:hAnsiTheme="minorHAnsi"/>
                      <w:sz w:val="22"/>
                      <w:szCs w:val="22"/>
                    </w:rPr>
                    <w:t>Beratungslehrer</w:t>
                  </w:r>
                  <w:r w:rsidR="00C530D4">
                    <w:rPr>
                      <w:rFonts w:asciiTheme="minorHAnsi" w:hAnsiTheme="minorHAnsi"/>
                      <w:sz w:val="22"/>
                      <w:szCs w:val="22"/>
                    </w:rPr>
                    <w:t>*</w:t>
                  </w:r>
                  <w:r w:rsidR="00C028A2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</w:p>
                <w:p w14:paraId="15DB0C88" w14:textId="77777777" w:rsidR="00C028A2" w:rsidRPr="00C028A2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28A2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C028A2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028A2">
                    <w:rPr>
                      <w:rFonts w:asciiTheme="minorHAnsi" w:hAnsiTheme="minorHAnsi"/>
                      <w:sz w:val="22"/>
                      <w:szCs w:val="22"/>
                    </w:rPr>
                    <w:t>Schulso</w:t>
                  </w:r>
                  <w:r w:rsidR="00C530D4">
                    <w:rPr>
                      <w:rFonts w:asciiTheme="minorHAnsi" w:hAnsiTheme="minorHAnsi"/>
                      <w:sz w:val="22"/>
                      <w:szCs w:val="22"/>
                    </w:rPr>
                    <w:t>z</w:t>
                  </w:r>
                  <w:r w:rsidR="00C028A2">
                    <w:rPr>
                      <w:rFonts w:asciiTheme="minorHAnsi" w:hAnsiTheme="minorHAnsi"/>
                      <w:sz w:val="22"/>
                      <w:szCs w:val="22"/>
                    </w:rPr>
                    <w:t>ialarbeiter</w:t>
                  </w:r>
                  <w:r w:rsidR="00C530D4">
                    <w:rPr>
                      <w:rFonts w:asciiTheme="minorHAnsi" w:hAnsiTheme="minorHAnsi"/>
                      <w:sz w:val="22"/>
                      <w:szCs w:val="22"/>
                    </w:rPr>
                    <w:t>*</w:t>
                  </w:r>
                  <w:r w:rsidR="00C028A2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</w:p>
                <w:p w14:paraId="0F7C67BE" w14:textId="77777777" w:rsidR="00C028A2" w:rsidRPr="00C028A2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28A2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C028A2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530D4">
                    <w:rPr>
                      <w:rFonts w:asciiTheme="minorHAnsi" w:hAnsiTheme="minorHAnsi"/>
                      <w:sz w:val="22"/>
                      <w:szCs w:val="22"/>
                    </w:rPr>
                    <w:t>Schulpsycholog*in</w:t>
                  </w:r>
                </w:p>
                <w:p w14:paraId="32A4AF8D" w14:textId="77777777" w:rsidR="00C028A2" w:rsidRPr="00C028A2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28A2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C028A2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530D4">
                    <w:rPr>
                      <w:rFonts w:asciiTheme="minorHAnsi" w:hAnsiTheme="minorHAnsi" w:cs="Arial"/>
                      <w:sz w:val="22"/>
                      <w:szCs w:val="22"/>
                    </w:rPr>
                    <w:t>Beratung durch insoweit erfahrene Fachkraft, wenn ja welche:</w:t>
                  </w:r>
                </w:p>
                <w:p w14:paraId="72EF91A8" w14:textId="77777777" w:rsidR="00C028A2" w:rsidRPr="00C028A2" w:rsidRDefault="00C028A2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</w:p>
                <w:p w14:paraId="6BB3C746" w14:textId="77777777" w:rsidR="00C028A2" w:rsidRPr="00C028A2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28A2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C028A2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530D4">
                    <w:rPr>
                      <w:rFonts w:asciiTheme="minorHAnsi" w:hAnsiTheme="minorHAnsi" w:cs="Arial"/>
                      <w:sz w:val="22"/>
                      <w:szCs w:val="22"/>
                    </w:rPr>
                    <w:t>Beratungsstellen, wenn ja welche:</w:t>
                  </w:r>
                </w:p>
                <w:p w14:paraId="6AF0C256" w14:textId="77777777" w:rsidR="00C028A2" w:rsidRPr="00903395" w:rsidRDefault="006B5657" w:rsidP="00C028A2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BB0306" w:rsidRPr="00903395" w14:paraId="29AD580E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3CC7CF33" w14:textId="77777777" w:rsidR="00BB0306" w:rsidRPr="00BB0306" w:rsidRDefault="00BB0306" w:rsidP="00BB0306">
                  <w:pPr>
                    <w:rPr>
                      <w:rFonts w:ascii="Calibri" w:hAnsi="Calibri" w:cs="Arial"/>
                    </w:rPr>
                  </w:pPr>
                  <w:r w:rsidRPr="00BB0306">
                    <w:rPr>
                      <w:rFonts w:ascii="Calibri" w:hAnsi="Calibri" w:cs="Arial"/>
                      <w:sz w:val="22"/>
                    </w:rPr>
                    <w:t>Haben Sie sich durch die Fachstelle Kinderschutz des Landkreises Hildesheim beraten lassen?</w:t>
                  </w:r>
                </w:p>
                <w:p w14:paraId="5864AF7E" w14:textId="77777777" w:rsidR="00BB0306" w:rsidRPr="00C028A2" w:rsidRDefault="00BB0306" w:rsidP="00770D2D">
                  <w:pPr>
                    <w:ind w:left="323" w:hanging="323"/>
                    <w:rPr>
                      <w:rFonts w:ascii="Calibri" w:hAnsi="Calibri" w:cs="Arial"/>
                    </w:rPr>
                  </w:pPr>
                  <w:r w:rsidRPr="00BB0306">
                    <w:rPr>
                      <w:rFonts w:ascii="Calibri" w:hAnsi="Calibri" w:cs="Arial"/>
                      <w:sz w:val="22"/>
                    </w:rPr>
                    <w:t>(g</w:t>
                  </w:r>
                  <w:r>
                    <w:rPr>
                      <w:rFonts w:ascii="Calibri" w:hAnsi="Calibri" w:cs="Arial"/>
                      <w:sz w:val="22"/>
                    </w:rPr>
                    <w:t>e</w:t>
                  </w:r>
                  <w:r w:rsidRPr="00BB0306">
                    <w:rPr>
                      <w:rFonts w:ascii="Calibri" w:hAnsi="Calibri" w:cs="Arial"/>
                      <w:sz w:val="22"/>
                    </w:rPr>
                    <w:t>g</w:t>
                  </w:r>
                  <w:r>
                    <w:rPr>
                      <w:rFonts w:ascii="Calibri" w:hAnsi="Calibri" w:cs="Arial"/>
                      <w:sz w:val="22"/>
                    </w:rPr>
                    <w:t>ebenen</w:t>
                  </w:r>
                  <w:r w:rsidRPr="00BB0306">
                    <w:rPr>
                      <w:rFonts w:ascii="Calibri" w:hAnsi="Calibri" w:cs="Arial"/>
                      <w:sz w:val="22"/>
                    </w:rPr>
                    <w:t>f</w:t>
                  </w:r>
                  <w:r>
                    <w:rPr>
                      <w:rFonts w:ascii="Calibri" w:hAnsi="Calibri" w:cs="Arial"/>
                      <w:sz w:val="22"/>
                    </w:rPr>
                    <w:t>alls</w:t>
                  </w:r>
                  <w:r w:rsidRPr="00BB0306">
                    <w:rPr>
                      <w:rFonts w:ascii="Calibri" w:hAnsi="Calibri" w:cs="Arial"/>
                      <w:sz w:val="22"/>
                    </w:rPr>
                    <w:t xml:space="preserve"> Beratungsdokumentation beifügen)</w:t>
                  </w:r>
                </w:p>
              </w:tc>
            </w:tr>
            <w:tr w:rsidR="00770D2D" w:rsidRPr="00903395" w14:paraId="52F0E64A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1066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17DE69" w14:textId="77777777" w:rsidR="00770D2D" w:rsidRPr="0023698A" w:rsidRDefault="006B5657" w:rsidP="007D50D0">
                  <w:pPr>
                    <w:tabs>
                      <w:tab w:val="left" w:pos="323"/>
                    </w:tabs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Kontrollkästchen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70D2D" w:rsidRPr="0023698A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770D2D" w:rsidRPr="0023698A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770D2D" w:rsidRPr="0023698A">
                    <w:rPr>
                      <w:rFonts w:ascii="Calibri" w:hAnsi="Calibri" w:cs="Arial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8006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0BC4D5F" w14:textId="77777777" w:rsidR="00770D2D" w:rsidRPr="0023698A" w:rsidRDefault="006B5657" w:rsidP="007D50D0">
                  <w:pPr>
                    <w:tabs>
                      <w:tab w:val="left" w:pos="323"/>
                    </w:tabs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Kontrollkästchen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70D2D" w:rsidRPr="0023698A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770D2D" w:rsidRPr="0023698A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770D2D" w:rsidRPr="0023698A">
                    <w:rPr>
                      <w:rFonts w:ascii="Calibri" w:hAnsi="Calibri" w:cs="Arial"/>
                      <w:sz w:val="22"/>
                      <w:szCs w:val="22"/>
                    </w:rPr>
                    <w:t>nein</w:t>
                  </w:r>
                </w:p>
              </w:tc>
            </w:tr>
            <w:tr w:rsidR="009D3213" w:rsidRPr="00903395" w14:paraId="2CE007D5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F883C" w14:textId="77777777" w:rsidR="009D3213" w:rsidRPr="00C028A2" w:rsidRDefault="009D3213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Welche </w:t>
                  </w:r>
                  <w:r w:rsidR="004A14E9">
                    <w:rPr>
                      <w:rFonts w:ascii="Calibri" w:hAnsi="Calibri" w:cs="Arial"/>
                      <w:sz w:val="22"/>
                      <w:szCs w:val="22"/>
                    </w:rPr>
                    <w:t>Handlungsschritte wurden ind</w:t>
                  </w:r>
                  <w:r w:rsidRPr="009D3213">
                    <w:rPr>
                      <w:rFonts w:ascii="Calibri" w:hAnsi="Calibri" w:cs="Arial"/>
                      <w:sz w:val="22"/>
                      <w:szCs w:val="22"/>
                    </w:rPr>
                    <w:t>iziert?</w:t>
                  </w:r>
                </w:p>
                <w:p w14:paraId="14DA6BEC" w14:textId="77777777" w:rsidR="009D3213" w:rsidRPr="00C028A2" w:rsidRDefault="009D3213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</w:p>
                <w:p w14:paraId="1A6AF59C" w14:textId="77777777" w:rsidR="009D3213" w:rsidRPr="00C028A2" w:rsidRDefault="006B5657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D3213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9D3213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>Dokumentation</w:t>
                  </w:r>
                </w:p>
                <w:p w14:paraId="145D0FFB" w14:textId="77777777" w:rsidR="009D3213" w:rsidRPr="00C028A2" w:rsidRDefault="006B5657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D3213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9D3213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>Gespräch mit dem</w:t>
                  </w:r>
                  <w:r w:rsidR="009D3213">
                    <w:rPr>
                      <w:rFonts w:ascii="Calibri" w:hAnsi="Calibri" w:cs="Arial"/>
                      <w:sz w:val="22"/>
                      <w:szCs w:val="22"/>
                    </w:rPr>
                    <w:t>*der</w:t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 xml:space="preserve"> Schüler</w:t>
                  </w:r>
                  <w:r w:rsidR="009D3213">
                    <w:rPr>
                      <w:rFonts w:ascii="Calibri" w:hAnsi="Calibri" w:cs="Arial"/>
                      <w:sz w:val="22"/>
                      <w:szCs w:val="22"/>
                    </w:rPr>
                    <w:t>*in</w:t>
                  </w:r>
                </w:p>
                <w:p w14:paraId="513ACD66" w14:textId="77777777" w:rsidR="009D3213" w:rsidRPr="00C028A2" w:rsidRDefault="006B5657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D3213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9D3213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 xml:space="preserve">Gespräche mit </w:t>
                  </w:r>
                  <w:r w:rsidR="009D3213">
                    <w:rPr>
                      <w:rFonts w:ascii="Calibri" w:hAnsi="Calibri" w:cs="Arial"/>
                      <w:sz w:val="22"/>
                      <w:szCs w:val="22"/>
                    </w:rPr>
                    <w:t>dem*</w:t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>den Sorgeberechtigten</w:t>
                  </w:r>
                </w:p>
                <w:p w14:paraId="57E6AB41" w14:textId="77777777" w:rsidR="009D3213" w:rsidRDefault="006B5657" w:rsidP="009D3213">
                  <w:pPr>
                    <w:ind w:left="323" w:hanging="323"/>
                    <w:rPr>
                      <w:rFonts w:asciiTheme="minorHAnsi" w:hAnsiTheme="minorHAnsi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D3213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9D3213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9D3213">
                    <w:rPr>
                      <w:rFonts w:asciiTheme="minorHAnsi" w:hAnsiTheme="minorHAnsi"/>
                      <w:sz w:val="22"/>
                      <w:szCs w:val="22"/>
                    </w:rPr>
                    <w:t>Hausbesuch</w:t>
                  </w:r>
                </w:p>
                <w:p w14:paraId="4744B75A" w14:textId="77777777" w:rsidR="009D3213" w:rsidRPr="00C028A2" w:rsidRDefault="006B5657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D3213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9D3213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>Sorgeberechtigte</w:t>
                  </w:r>
                  <w:r w:rsidR="009D3213">
                    <w:rPr>
                      <w:rFonts w:ascii="Calibri" w:hAnsi="Calibri" w:cs="Arial"/>
                      <w:sz w:val="22"/>
                      <w:szCs w:val="22"/>
                    </w:rPr>
                    <w:t>*</w:t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>n und Schüler</w:t>
                  </w:r>
                  <w:r w:rsidR="009D3213">
                    <w:rPr>
                      <w:rFonts w:ascii="Calibri" w:hAnsi="Calibri" w:cs="Arial"/>
                      <w:sz w:val="22"/>
                      <w:szCs w:val="22"/>
                    </w:rPr>
                    <w:t>*</w:t>
                  </w:r>
                  <w:r w:rsidR="009D3213" w:rsidRPr="009D3213">
                    <w:rPr>
                      <w:rFonts w:ascii="Calibri" w:hAnsi="Calibri" w:cs="Arial"/>
                      <w:sz w:val="22"/>
                      <w:szCs w:val="22"/>
                    </w:rPr>
                    <w:t>in wurden auf Beratungsangebote und Hilfen hingewiesen</w:t>
                  </w:r>
                </w:p>
                <w:p w14:paraId="323AD043" w14:textId="77777777" w:rsidR="009D3213" w:rsidRDefault="009D3213" w:rsidP="009D3213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</w:p>
                <w:p w14:paraId="155468A5" w14:textId="77777777" w:rsidR="009D3213" w:rsidRPr="009D3213" w:rsidRDefault="009D3213" w:rsidP="009D3213">
                  <w:pPr>
                    <w:rPr>
                      <w:rFonts w:ascii="Calibri" w:hAnsi="Calibri" w:cs="Arial"/>
                    </w:rPr>
                  </w:pPr>
                  <w:r w:rsidRPr="009D3213">
                    <w:rPr>
                      <w:rFonts w:ascii="Calibri" w:hAnsi="Calibri" w:cs="Arial"/>
                      <w:sz w:val="22"/>
                      <w:szCs w:val="22"/>
                    </w:rPr>
                    <w:t>Gibt es schon Hilfen oder Beratungsangebote, welche durch die Familie angenommen wurden oder werden?</w:t>
                  </w:r>
                </w:p>
                <w:p w14:paraId="623F2E4C" w14:textId="77777777" w:rsidR="005D6D0D" w:rsidRPr="0023698A" w:rsidRDefault="009D3213" w:rsidP="005D6D0D">
                  <w:pPr>
                    <w:rPr>
                      <w:rFonts w:ascii="Calibri" w:hAnsi="Calibri" w:cs="Arial"/>
                    </w:rPr>
                  </w:pPr>
                  <w:r w:rsidRPr="009D3213">
                    <w:rPr>
                      <w:rFonts w:ascii="Calibri" w:hAnsi="Calibri" w:cs="Arial"/>
                      <w:sz w:val="22"/>
                      <w:szCs w:val="22"/>
                    </w:rPr>
                    <w:t>Wenn ja, welche:</w:t>
                  </w:r>
                  <w:r w:rsidR="00CC3DDB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6B5657"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6B5657" w:rsidRPr="00DB04A9">
                    <w:rPr>
                      <w:rFonts w:ascii="Calibri" w:hAnsi="Calibri" w:cs="Arial"/>
                    </w:rPr>
                  </w:r>
                  <w:r w:rsidR="006B5657"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6B5657"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9D3213" w:rsidRPr="00903395" w14:paraId="3F052708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993146" w14:textId="77777777" w:rsidR="005D6D0D" w:rsidRDefault="006B5657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6D0D"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C028A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5D6D0D"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5D6D0D">
                    <w:rPr>
                      <w:rFonts w:asciiTheme="minorHAnsi" w:hAnsiTheme="minorHAnsi"/>
                      <w:sz w:val="22"/>
                      <w:szCs w:val="22"/>
                    </w:rPr>
                    <w:t>Schutzplan/Vereinbarungen</w:t>
                  </w:r>
                </w:p>
                <w:p w14:paraId="75041B6D" w14:textId="77777777" w:rsidR="005D6D0D" w:rsidRDefault="005D6D0D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Wenn ja, folgende Vereinbarungen:</w:t>
                  </w:r>
                </w:p>
                <w:p w14:paraId="399D0C00" w14:textId="77777777" w:rsidR="005D6D0D" w:rsidRDefault="006B5657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  <w:p w14:paraId="58E228F3" w14:textId="77777777" w:rsidR="005D6D0D" w:rsidRDefault="005D6D0D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</w:p>
                <w:p w14:paraId="7749E105" w14:textId="77777777" w:rsidR="005D6D0D" w:rsidRDefault="005D6D0D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</w:p>
                <w:p w14:paraId="684A687C" w14:textId="77777777" w:rsidR="005D6D0D" w:rsidRDefault="005D6D0D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</w:p>
                <w:p w14:paraId="09975E01" w14:textId="77777777" w:rsidR="005D6D0D" w:rsidRDefault="005D6D0D" w:rsidP="005D6D0D">
                  <w:pPr>
                    <w:ind w:left="323" w:hanging="323"/>
                    <w:rPr>
                      <w:rFonts w:asciiTheme="minorHAnsi" w:hAnsiTheme="minorHAnsi"/>
                    </w:rPr>
                  </w:pPr>
                </w:p>
                <w:p w14:paraId="0EFDF0A2" w14:textId="77777777" w:rsidR="009D3213" w:rsidRDefault="009D3213" w:rsidP="009D3213">
                  <w:pPr>
                    <w:ind w:left="323" w:hanging="323"/>
                    <w:rPr>
                      <w:rFonts w:ascii="Calibri" w:hAnsi="Calibri" w:cs="Arial"/>
                    </w:rPr>
                  </w:pPr>
                </w:p>
              </w:tc>
            </w:tr>
            <w:tr w:rsidR="00CC3DDB" w:rsidRPr="00903395" w14:paraId="65B499A3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43B72FE1" w14:textId="77777777" w:rsidR="00CC3DDB" w:rsidRPr="00C028A2" w:rsidRDefault="00CC3DDB" w:rsidP="007D50D0">
                  <w:pPr>
                    <w:ind w:left="323" w:hanging="323"/>
                    <w:rPr>
                      <w:rFonts w:ascii="Calibri" w:hAnsi="Calibri" w:cs="Arial"/>
                    </w:rPr>
                  </w:pPr>
                  <w:r w:rsidRPr="00CC3DDB">
                    <w:rPr>
                      <w:rFonts w:ascii="Calibri" w:hAnsi="Calibri" w:cs="Arial"/>
                      <w:sz w:val="22"/>
                    </w:rPr>
                    <w:t>Ist die Familie über die Mitteilung an das Jugendamt informiert?</w:t>
                  </w:r>
                </w:p>
              </w:tc>
            </w:tr>
            <w:tr w:rsidR="00CC3DDB" w:rsidRPr="00903395" w14:paraId="27BE54E4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1066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76E651" w14:textId="77777777" w:rsidR="00CC3DDB" w:rsidRPr="0023698A" w:rsidRDefault="006B5657" w:rsidP="007D50D0">
                  <w:pPr>
                    <w:tabs>
                      <w:tab w:val="left" w:pos="323"/>
                    </w:tabs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Kontrollkästchen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C3DDB" w:rsidRPr="0023698A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CC3DDB" w:rsidRPr="0023698A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C3DDB" w:rsidRPr="0023698A">
                    <w:rPr>
                      <w:rFonts w:ascii="Calibri" w:hAnsi="Calibri" w:cs="Arial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8006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86EA50A" w14:textId="77777777" w:rsidR="00CC3DDB" w:rsidRPr="0023698A" w:rsidRDefault="006B5657" w:rsidP="007D50D0">
                  <w:pPr>
                    <w:tabs>
                      <w:tab w:val="left" w:pos="323"/>
                    </w:tabs>
                    <w:ind w:left="2019" w:hanging="2019"/>
                    <w:rPr>
                      <w:rFonts w:ascii="Calibri" w:hAnsi="Calibri" w:cs="Arial"/>
                    </w:rPr>
                  </w:pP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begin">
                      <w:ffData>
                        <w:name w:val="Kontrollkästchen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C3DDB" w:rsidRPr="0023698A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</w:r>
                  <w:r w:rsidR="00275742">
                    <w:rPr>
                      <w:rFonts w:ascii="Calibri" w:hAnsi="Calibri" w:cs="Arial"/>
                      <w:sz w:val="22"/>
                      <w:szCs w:val="22"/>
                    </w:rPr>
                    <w:fldChar w:fldCharType="separate"/>
                  </w:r>
                  <w:r w:rsidRPr="0023698A">
                    <w:rPr>
                      <w:rFonts w:ascii="Calibri" w:hAnsi="Calibri" w:cs="Arial"/>
                      <w:sz w:val="22"/>
                      <w:szCs w:val="22"/>
                    </w:rPr>
                    <w:fldChar w:fldCharType="end"/>
                  </w:r>
                  <w:r w:rsidR="00CC3DDB" w:rsidRPr="0023698A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C3DDB" w:rsidRPr="0023698A">
                    <w:rPr>
                      <w:rFonts w:ascii="Calibri" w:hAnsi="Calibri" w:cs="Arial"/>
                      <w:sz w:val="22"/>
                      <w:szCs w:val="22"/>
                    </w:rPr>
                    <w:t>nein</w:t>
                  </w:r>
                </w:p>
              </w:tc>
            </w:tr>
            <w:tr w:rsidR="00CC3DDB" w:rsidRPr="00903395" w14:paraId="54BAD9AE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CB63A7" w14:textId="77777777" w:rsidR="00CC3DDB" w:rsidRPr="00C028A2" w:rsidRDefault="00CC3DDB" w:rsidP="00CC3DDB">
                  <w:pPr>
                    <w:ind w:left="629" w:hanging="459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2</w:t>
                  </w:r>
                  <w:r w:rsidRPr="00C028A2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.</w:t>
                  </w:r>
                  <w:r w:rsidRPr="00C028A2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CC3DD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Schilderung des Sachverhaltes</w:t>
                  </w:r>
                </w:p>
              </w:tc>
            </w:tr>
            <w:tr w:rsidR="00CC3DDB" w:rsidRPr="00903395" w14:paraId="1F9ABAC7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3DC426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1B0BF389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FC1706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10F786C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8A84A5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A1A0552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B8FD8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lastRenderedPageBreak/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BD72A56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4AE8F0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7FF3EB1C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7FF558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5D83E4B9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8F8F93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6ACCF77F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EA83BF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2C529C7F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3FBD6B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5C304448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4A79D1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346DEACF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B853A6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6468FFD1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D5E96D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29D14740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2AF3A2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11C28931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A71AF8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3595E66D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15E242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2267B565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B5C587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373B44B0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A6A600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23FECF97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C6E2FC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0AF0FB09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6E9905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879439D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DB2DCF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A5466E6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23C549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585C724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FC5641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7982C7D5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358D84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11F88F00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393024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22622CF7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92B624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2DF5465D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63C7D0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ECA4B65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99226C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4923A858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BB4A71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66C1FD9B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FE02E5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CC3DDB" w:rsidRPr="00903395" w14:paraId="7D5AD429" w14:textId="77777777" w:rsidTr="006924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478" w:type="dxa"/>
                <w:trHeight w:val="510"/>
              </w:trPr>
              <w:tc>
                <w:tcPr>
                  <w:tcW w:w="907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2B0B3C" w14:textId="77777777" w:rsidR="00CC3DDB" w:rsidRPr="00C028A2" w:rsidRDefault="006B5657" w:rsidP="005D6D0D">
                  <w:pPr>
                    <w:ind w:left="323" w:hanging="323"/>
                    <w:rPr>
                      <w:rFonts w:asciiTheme="minorHAnsi" w:hAnsiTheme="minorHAnsi" w:cs="Arial"/>
                    </w:rPr>
                  </w:pPr>
                  <w:r w:rsidRPr="00DB04A9">
                    <w:rPr>
                      <w:rFonts w:ascii="Calibri" w:hAnsi="Calibri" w:cs="Arial"/>
                    </w:rPr>
                    <w:lastRenderedPageBreak/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CC3DDB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CC3DDB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</w:tbl>
          <w:p w14:paraId="208A2128" w14:textId="77777777" w:rsidR="009F44EB" w:rsidRPr="00903395" w:rsidRDefault="009F44EB" w:rsidP="00556C16">
            <w:pPr>
              <w:ind w:left="459" w:hanging="459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922645" w:rsidRPr="00146062" w14:paraId="0543C57D" w14:textId="77777777" w:rsidTr="00820998">
        <w:trPr>
          <w:gridAfter w:val="1"/>
          <w:wAfter w:w="176" w:type="dxa"/>
        </w:trPr>
        <w:tc>
          <w:tcPr>
            <w:tcW w:w="9530" w:type="dxa"/>
            <w:gridSpan w:val="4"/>
          </w:tcPr>
          <w:p w14:paraId="60284DF6" w14:textId="77777777" w:rsidR="00922645" w:rsidRPr="00FE662D" w:rsidRDefault="00922645" w:rsidP="00383D12">
            <w:pPr>
              <w:rPr>
                <w:rFonts w:ascii="Calibri" w:hAnsi="Calibri" w:cs="Arial"/>
                <w:sz w:val="6"/>
              </w:rPr>
            </w:pPr>
          </w:p>
        </w:tc>
      </w:tr>
      <w:tr w:rsidR="00F52728" w:rsidRPr="007D50D0" w14:paraId="3A01A0BF" w14:textId="77777777" w:rsidTr="00820998">
        <w:trPr>
          <w:gridAfter w:val="1"/>
          <w:wAfter w:w="176" w:type="dxa"/>
          <w:trHeight w:val="4258"/>
        </w:trPr>
        <w:tc>
          <w:tcPr>
            <w:tcW w:w="9530" w:type="dxa"/>
            <w:gridSpan w:val="4"/>
            <w:vAlign w:val="center"/>
          </w:tcPr>
          <w:tbl>
            <w:tblPr>
              <w:tblW w:w="9703" w:type="dxa"/>
              <w:tblLayout w:type="fixed"/>
              <w:tblLook w:val="01E0" w:firstRow="1" w:lastRow="1" w:firstColumn="1" w:lastColumn="1" w:noHBand="0" w:noVBand="0"/>
            </w:tblPr>
            <w:tblGrid>
              <w:gridCol w:w="9703"/>
            </w:tblGrid>
            <w:tr w:rsidR="00F52728" w:rsidRPr="007D50D0" w14:paraId="03BC5DB6" w14:textId="77777777" w:rsidTr="009D3213">
              <w:tc>
                <w:tcPr>
                  <w:tcW w:w="9703" w:type="dxa"/>
                  <w:vAlign w:val="bottom"/>
                </w:tcPr>
                <w:p w14:paraId="13FC0E33" w14:textId="77777777" w:rsidR="0089139C" w:rsidRPr="007D50D0" w:rsidRDefault="0089139C" w:rsidP="007D50D0">
                  <w:pPr>
                    <w:rPr>
                      <w:rFonts w:asciiTheme="minorHAnsi" w:hAnsiTheme="minorHAnsi"/>
                    </w:rPr>
                  </w:pPr>
                </w:p>
                <w:p w14:paraId="47B9806F" w14:textId="77777777" w:rsidR="0089139C" w:rsidRPr="007D50D0" w:rsidRDefault="0089139C" w:rsidP="007D50D0">
                  <w:pPr>
                    <w:rPr>
                      <w:rFonts w:asciiTheme="minorHAnsi" w:hAnsiTheme="minorHAnsi"/>
                    </w:rPr>
                  </w:pPr>
                </w:p>
                <w:tbl>
                  <w:tblPr>
                    <w:tblStyle w:val="Tabellenraster"/>
                    <w:tblW w:w="9072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8"/>
                    <w:gridCol w:w="284"/>
                    <w:gridCol w:w="4110"/>
                  </w:tblGrid>
                  <w:tr w:rsidR="0089139C" w:rsidRPr="007D50D0" w14:paraId="0128794B" w14:textId="77777777" w:rsidTr="007D50D0">
                    <w:tc>
                      <w:tcPr>
                        <w:tcW w:w="46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2810E39" w14:textId="77777777" w:rsidR="0089139C" w:rsidRPr="007D50D0" w:rsidRDefault="0089139C" w:rsidP="007D50D0">
                        <w:pPr>
                          <w:ind w:left="-108"/>
                          <w:rPr>
                            <w:rFonts w:asciiTheme="minorHAnsi" w:hAnsiTheme="minorHAnsi"/>
                          </w:rPr>
                        </w:pPr>
                        <w:r w:rsidRPr="007D50D0">
                          <w:rPr>
                            <w:rFonts w:asciiTheme="minorHAnsi" w:hAnsiTheme="minorHAnsi"/>
                          </w:rPr>
                          <w:t>Ort, Datum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0B69C4" w14:textId="77777777" w:rsidR="0089139C" w:rsidRPr="007D50D0" w:rsidRDefault="0089139C" w:rsidP="007D50D0">
                        <w:pPr>
                          <w:rPr>
                            <w:rFonts w:asciiTheme="minorHAnsi" w:hAnsiTheme="minorHAnsi" w:cs="Arial"/>
                          </w:rPr>
                        </w:pPr>
                      </w:p>
                    </w:tc>
                    <w:tc>
                      <w:tcPr>
                        <w:tcW w:w="41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CE53B7F" w14:textId="77777777" w:rsidR="0089139C" w:rsidRPr="007D50D0" w:rsidRDefault="0089139C" w:rsidP="007D50D0">
                        <w:pPr>
                          <w:ind w:left="-108"/>
                          <w:rPr>
                            <w:rFonts w:asciiTheme="minorHAnsi" w:hAnsiTheme="minorHAnsi"/>
                          </w:rPr>
                        </w:pPr>
                        <w:r w:rsidRPr="007D50D0">
                          <w:rPr>
                            <w:rFonts w:asciiTheme="minorHAnsi" w:hAnsiTheme="minorHAnsi"/>
                          </w:rPr>
                          <w:t xml:space="preserve">Unterschrift </w:t>
                        </w:r>
                        <w:r w:rsidR="00913E13" w:rsidRPr="007D50D0">
                          <w:rPr>
                            <w:rFonts w:asciiTheme="minorHAnsi" w:hAnsiTheme="minorHAnsi"/>
                          </w:rPr>
                          <w:t xml:space="preserve">der </w:t>
                        </w:r>
                        <w:r w:rsidRPr="007D50D0">
                          <w:rPr>
                            <w:rFonts w:asciiTheme="minorHAnsi" w:hAnsiTheme="minorHAnsi"/>
                          </w:rPr>
                          <w:t>Schulleitung</w:t>
                        </w:r>
                      </w:p>
                    </w:tc>
                  </w:tr>
                </w:tbl>
                <w:p w14:paraId="08C1D2FE" w14:textId="77777777" w:rsidR="0089139C" w:rsidRPr="007D50D0" w:rsidRDefault="0089139C" w:rsidP="007D50D0">
                  <w:pPr>
                    <w:rPr>
                      <w:rFonts w:asciiTheme="minorHAnsi" w:hAnsiTheme="minorHAnsi"/>
                    </w:rPr>
                  </w:pPr>
                </w:p>
                <w:p w14:paraId="0EC81C37" w14:textId="77777777" w:rsidR="0089139C" w:rsidRPr="007D50D0" w:rsidRDefault="0089139C" w:rsidP="007D50D0">
                  <w:pPr>
                    <w:rPr>
                      <w:rFonts w:asciiTheme="minorHAnsi" w:hAnsiTheme="minorHAnsi"/>
                    </w:rPr>
                  </w:pPr>
                </w:p>
                <w:tbl>
                  <w:tblPr>
                    <w:tblStyle w:val="Tabellenraster"/>
                    <w:tblW w:w="9072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8"/>
                    <w:gridCol w:w="284"/>
                    <w:gridCol w:w="4110"/>
                  </w:tblGrid>
                  <w:tr w:rsidR="0089139C" w:rsidRPr="007D50D0" w14:paraId="00B43DD5" w14:textId="77777777" w:rsidTr="007D50D0">
                    <w:tc>
                      <w:tcPr>
                        <w:tcW w:w="46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DEF22F7" w14:textId="77777777" w:rsidR="0089139C" w:rsidRPr="007D50D0" w:rsidRDefault="0089139C" w:rsidP="007D50D0">
                        <w:pPr>
                          <w:ind w:left="-108"/>
                          <w:rPr>
                            <w:rFonts w:asciiTheme="minorHAnsi" w:hAnsiTheme="minorHAnsi"/>
                          </w:rPr>
                        </w:pPr>
                        <w:r w:rsidRPr="007D50D0">
                          <w:rPr>
                            <w:rFonts w:asciiTheme="minorHAnsi" w:hAnsiTheme="minorHAnsi"/>
                          </w:rPr>
                          <w:t>Ort, Datum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1D29AC" w14:textId="77777777" w:rsidR="0089139C" w:rsidRPr="007D50D0" w:rsidRDefault="0089139C" w:rsidP="007D50D0">
                        <w:pPr>
                          <w:rPr>
                            <w:rFonts w:asciiTheme="minorHAnsi" w:hAnsiTheme="minorHAnsi" w:cs="Arial"/>
                          </w:rPr>
                        </w:pPr>
                      </w:p>
                    </w:tc>
                    <w:tc>
                      <w:tcPr>
                        <w:tcW w:w="41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BD475B3" w14:textId="77777777" w:rsidR="0089139C" w:rsidRPr="007D50D0" w:rsidRDefault="0089139C" w:rsidP="007D50D0">
                        <w:pPr>
                          <w:ind w:left="-108"/>
                          <w:rPr>
                            <w:rFonts w:asciiTheme="minorHAnsi" w:hAnsiTheme="minorHAnsi"/>
                          </w:rPr>
                        </w:pPr>
                        <w:r w:rsidRPr="007D50D0">
                          <w:rPr>
                            <w:rFonts w:asciiTheme="minorHAnsi" w:hAnsiTheme="minorHAnsi"/>
                          </w:rPr>
                          <w:t xml:space="preserve">Unterschrift </w:t>
                        </w:r>
                        <w:r w:rsidR="00913E13" w:rsidRPr="007D50D0">
                          <w:rPr>
                            <w:rFonts w:asciiTheme="minorHAnsi" w:hAnsiTheme="minorHAnsi"/>
                          </w:rPr>
                          <w:t>der zuständigen Lehrkraft</w:t>
                        </w:r>
                      </w:p>
                    </w:tc>
                  </w:tr>
                </w:tbl>
                <w:p w14:paraId="1DB4B3C7" w14:textId="77777777" w:rsidR="00913E13" w:rsidRPr="007D50D0" w:rsidRDefault="00913E13" w:rsidP="007D50D0">
                  <w:pPr>
                    <w:rPr>
                      <w:rFonts w:asciiTheme="minorHAnsi" w:hAnsiTheme="minorHAnsi"/>
                    </w:rPr>
                  </w:pPr>
                </w:p>
                <w:p w14:paraId="386190E4" w14:textId="77777777" w:rsidR="00913E13" w:rsidRPr="007D50D0" w:rsidRDefault="00913E13" w:rsidP="007D50D0">
                  <w:pPr>
                    <w:rPr>
                      <w:rFonts w:asciiTheme="minorHAnsi" w:hAnsiTheme="minorHAnsi"/>
                    </w:rPr>
                  </w:pPr>
                </w:p>
                <w:tbl>
                  <w:tblPr>
                    <w:tblStyle w:val="Tabellenraster"/>
                    <w:tblW w:w="9072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8"/>
                    <w:gridCol w:w="284"/>
                    <w:gridCol w:w="4110"/>
                  </w:tblGrid>
                  <w:tr w:rsidR="00913E13" w:rsidRPr="007D50D0" w14:paraId="38AF0FE5" w14:textId="77777777" w:rsidTr="007D50D0">
                    <w:tc>
                      <w:tcPr>
                        <w:tcW w:w="46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0057A1" w14:textId="77777777" w:rsidR="00913E13" w:rsidRPr="007D50D0" w:rsidRDefault="00913E13" w:rsidP="007D50D0">
                        <w:pPr>
                          <w:ind w:left="-108"/>
                          <w:rPr>
                            <w:rFonts w:asciiTheme="minorHAnsi" w:hAnsiTheme="minorHAnsi"/>
                          </w:rPr>
                        </w:pPr>
                        <w:r w:rsidRPr="007D50D0">
                          <w:rPr>
                            <w:rFonts w:asciiTheme="minorHAnsi" w:hAnsiTheme="minorHAnsi"/>
                          </w:rPr>
                          <w:t>Ort, Datum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2E80B9" w14:textId="77777777" w:rsidR="00913E13" w:rsidRPr="007D50D0" w:rsidRDefault="00913E13" w:rsidP="007D50D0">
                        <w:pPr>
                          <w:rPr>
                            <w:rFonts w:asciiTheme="minorHAnsi" w:hAnsiTheme="minorHAnsi" w:cs="Arial"/>
                          </w:rPr>
                        </w:pPr>
                      </w:p>
                    </w:tc>
                    <w:tc>
                      <w:tcPr>
                        <w:tcW w:w="41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0D0CC1" w14:textId="77777777" w:rsidR="00913E13" w:rsidRPr="007D50D0" w:rsidRDefault="00913E13" w:rsidP="007D50D0">
                        <w:pPr>
                          <w:ind w:left="-108"/>
                          <w:rPr>
                            <w:rFonts w:asciiTheme="minorHAnsi" w:hAnsiTheme="minorHAnsi"/>
                          </w:rPr>
                        </w:pPr>
                        <w:r w:rsidRPr="007D50D0">
                          <w:rPr>
                            <w:rFonts w:asciiTheme="minorHAnsi" w:hAnsiTheme="minorHAnsi"/>
                          </w:rPr>
                          <w:t>Unterschrift des*der Schulsozialarbeiter*in</w:t>
                        </w:r>
                      </w:p>
                    </w:tc>
                  </w:tr>
                </w:tbl>
                <w:p w14:paraId="2F019E7B" w14:textId="77777777" w:rsidR="0089139C" w:rsidRPr="007D50D0" w:rsidRDefault="0089139C" w:rsidP="007D50D0">
                  <w:pPr>
                    <w:tabs>
                      <w:tab w:val="left" w:pos="1128"/>
                    </w:tabs>
                    <w:rPr>
                      <w:rFonts w:asciiTheme="minorHAnsi" w:hAnsiTheme="minorHAnsi"/>
                    </w:rPr>
                  </w:pPr>
                </w:p>
                <w:p w14:paraId="6C29A9CD" w14:textId="77777777" w:rsidR="00E371AF" w:rsidRPr="007D50D0" w:rsidRDefault="00E371AF" w:rsidP="007D50D0">
                  <w:pPr>
                    <w:tabs>
                      <w:tab w:val="left" w:pos="1128"/>
                    </w:tabs>
                    <w:rPr>
                      <w:rFonts w:asciiTheme="minorHAnsi" w:hAnsiTheme="minorHAnsi"/>
                    </w:rPr>
                  </w:pPr>
                </w:p>
                <w:p w14:paraId="15640481" w14:textId="77777777" w:rsidR="00E371AF" w:rsidRPr="007D50D0" w:rsidRDefault="00E371AF" w:rsidP="007D50D0">
                  <w:pPr>
                    <w:tabs>
                      <w:tab w:val="right" w:pos="9487"/>
                    </w:tabs>
                    <w:rPr>
                      <w:rFonts w:asciiTheme="minorHAnsi" w:hAnsiTheme="minorHAnsi"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ab/>
                  </w:r>
                </w:p>
                <w:p w14:paraId="390D730C" w14:textId="77777777" w:rsidR="00E371AF" w:rsidRPr="007D50D0" w:rsidRDefault="00E371AF" w:rsidP="007D50D0">
                  <w:pPr>
                    <w:tabs>
                      <w:tab w:val="left" w:pos="1128"/>
                    </w:tabs>
                    <w:rPr>
                      <w:rFonts w:asciiTheme="minorHAnsi" w:hAnsiTheme="minorHAnsi"/>
                    </w:rPr>
                  </w:pPr>
                </w:p>
                <w:p w14:paraId="54037750" w14:textId="77777777" w:rsidR="00E371AF" w:rsidRPr="007D50D0" w:rsidRDefault="00E371AF" w:rsidP="007D50D0">
                  <w:pPr>
                    <w:rPr>
                      <w:rFonts w:asciiTheme="minorHAnsi" w:hAnsiTheme="minorHAnsi"/>
                    </w:rPr>
                  </w:pPr>
                </w:p>
                <w:p w14:paraId="24051DBE" w14:textId="77777777" w:rsidR="00E371AF" w:rsidRPr="007D50D0" w:rsidRDefault="00E371AF" w:rsidP="007D50D0">
                  <w:pPr>
                    <w:tabs>
                      <w:tab w:val="left" w:pos="3544"/>
                      <w:tab w:val="right" w:pos="7088"/>
                      <w:tab w:val="left" w:pos="7230"/>
                      <w:tab w:val="left" w:pos="7655"/>
                      <w:tab w:val="right" w:pos="9072"/>
                    </w:tabs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 xml:space="preserve">Weiterleitung an </w:t>
                  </w:r>
                  <w:r w:rsidR="00492889">
                    <w:rPr>
                      <w:rFonts w:asciiTheme="minorHAnsi" w:hAnsiTheme="minorHAnsi"/>
                      <w:sz w:val="22"/>
                      <w:szCs w:val="22"/>
                    </w:rPr>
                    <w:t>Jugendamt an</w:t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ab/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>am</w:t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ab/>
                  </w:r>
                </w:p>
                <w:p w14:paraId="7352C827" w14:textId="77777777" w:rsidR="00E371AF" w:rsidRPr="007D50D0" w:rsidRDefault="00E371AF" w:rsidP="007D50D0">
                  <w:pPr>
                    <w:tabs>
                      <w:tab w:val="left" w:pos="3544"/>
                      <w:tab w:val="right" w:pos="7655"/>
                    </w:tabs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224717">
                    <w:rPr>
                      <w:rFonts w:asciiTheme="minorHAnsi" w:hAnsiTheme="minorHAnsi"/>
                      <w:sz w:val="18"/>
                      <w:szCs w:val="22"/>
                    </w:rPr>
                    <w:t>(Name)</w:t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</w:p>
                <w:p w14:paraId="49D580F8" w14:textId="77777777" w:rsidR="00E371AF" w:rsidRPr="007D50D0" w:rsidRDefault="00E371AF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1EC18D3A" w14:textId="77777777" w:rsidR="00E371AF" w:rsidRPr="007D50D0" w:rsidRDefault="00E371AF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 w:cs="Arial"/>
                    </w:rPr>
                  </w:pP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6B5657"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1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="006B5657"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persönlich </w:t>
                  </w:r>
                  <w:r w:rsidR="006B5657"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Kontrollkästchen1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="00275742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="006B5657"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telefonisch</w:t>
                  </w:r>
                </w:p>
                <w:p w14:paraId="0253A977" w14:textId="77777777" w:rsidR="00E371AF" w:rsidRDefault="00E371AF" w:rsidP="007D50D0">
                  <w:pPr>
                    <w:tabs>
                      <w:tab w:val="left" w:pos="3544"/>
                      <w:tab w:val="right" w:pos="7088"/>
                      <w:tab w:val="left" w:pos="7230"/>
                      <w:tab w:val="left" w:pos="7655"/>
                      <w:tab w:val="right" w:pos="9072"/>
                    </w:tabs>
                    <w:rPr>
                      <w:rFonts w:asciiTheme="minorHAnsi" w:hAnsiTheme="minorHAnsi" w:cs="Arial"/>
                    </w:rPr>
                  </w:pPr>
                </w:p>
                <w:p w14:paraId="5E98E0F8" w14:textId="77777777" w:rsidR="00492889" w:rsidRPr="007D50D0" w:rsidRDefault="00492889" w:rsidP="007D50D0">
                  <w:pPr>
                    <w:tabs>
                      <w:tab w:val="left" w:pos="3544"/>
                      <w:tab w:val="right" w:pos="7088"/>
                      <w:tab w:val="left" w:pos="7230"/>
                      <w:tab w:val="left" w:pos="7655"/>
                      <w:tab w:val="right" w:pos="9072"/>
                    </w:tabs>
                    <w:rPr>
                      <w:rFonts w:asciiTheme="minorHAnsi" w:hAnsiTheme="minorHAnsi" w:cs="Arial"/>
                    </w:rPr>
                  </w:pPr>
                </w:p>
                <w:p w14:paraId="29FB606A" w14:textId="77777777" w:rsidR="00E371AF" w:rsidRPr="007D50D0" w:rsidRDefault="00E371AF" w:rsidP="007D50D0">
                  <w:pPr>
                    <w:tabs>
                      <w:tab w:val="left" w:pos="3544"/>
                      <w:tab w:val="right" w:pos="7088"/>
                      <w:tab w:val="left" w:pos="7230"/>
                      <w:tab w:val="left" w:pos="7655"/>
                      <w:tab w:val="right" w:pos="9072"/>
                    </w:tabs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 w:cs="Arial"/>
                      <w:sz w:val="22"/>
                      <w:szCs w:val="22"/>
                    </w:rPr>
                    <w:t>Erhalten</w:t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ab/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>am</w:t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7D50D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ab/>
                  </w:r>
                </w:p>
                <w:p w14:paraId="2BAE9694" w14:textId="77777777" w:rsidR="00F52728" w:rsidRPr="007D50D0" w:rsidRDefault="00E371AF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224717">
                    <w:rPr>
                      <w:rFonts w:asciiTheme="minorHAnsi" w:hAnsiTheme="minorHAnsi"/>
                      <w:sz w:val="18"/>
                      <w:szCs w:val="22"/>
                    </w:rPr>
                    <w:t>Unterschrift fallzuständige*r BSA</w:t>
                  </w:r>
                </w:p>
                <w:p w14:paraId="63D37DF6" w14:textId="77777777" w:rsidR="007B1927" w:rsidRDefault="007B1927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43942A2C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2622B1BA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1C08FAF3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1F8FEF9B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6FE7D10B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2B4B74A1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08C6120B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1AEE366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1D568AC3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1C1611FD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15BCE4C3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0AA0DC1E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5829251E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D81CEE8" w14:textId="77777777" w:rsidR="00BF0D28" w:rsidRDefault="00BF0D28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7EB8069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60AA05B9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75AA7248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26EF1976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DB08D86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932165C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5190A89A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5A10C57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7E632AC3" w14:textId="77777777" w:rsidR="00492889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  <w:p w14:paraId="3D6C6DC8" w14:textId="77777777" w:rsidR="00492889" w:rsidRPr="007D50D0" w:rsidRDefault="00492889" w:rsidP="007D50D0">
                  <w:pPr>
                    <w:tabs>
                      <w:tab w:val="left" w:pos="3544"/>
                      <w:tab w:val="right" w:pos="7513"/>
                    </w:tabs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6C63D09A" w14:textId="77777777" w:rsidR="00262B53" w:rsidRPr="007D50D0" w:rsidRDefault="00262B53" w:rsidP="00820998">
            <w:pPr>
              <w:pStyle w:val="StandardWeb"/>
              <w:spacing w:before="0" w:beforeAutospacing="0" w:after="0" w:afterAutospacing="0"/>
              <w:ind w:left="170"/>
              <w:jc w:val="center"/>
              <w:rPr>
                <w:rFonts w:asciiTheme="minorHAnsi" w:hAnsiTheme="minorHAnsi"/>
              </w:rPr>
            </w:pPr>
            <w:r w:rsidRPr="00820998">
              <w:rPr>
                <w:rFonts w:asciiTheme="minorHAnsi" w:hAnsiTheme="minorHAnsi"/>
                <w:b/>
                <w:sz w:val="32"/>
                <w:szCs w:val="22"/>
                <w:u w:val="single"/>
              </w:rPr>
              <w:lastRenderedPageBreak/>
              <w:t>Anhaltspunkt</w:t>
            </w:r>
            <w:r w:rsidR="00820998">
              <w:rPr>
                <w:rFonts w:asciiTheme="minorHAnsi" w:hAnsiTheme="minorHAnsi"/>
                <w:b/>
                <w:sz w:val="32"/>
                <w:szCs w:val="22"/>
                <w:u w:val="single"/>
              </w:rPr>
              <w:t>e</w:t>
            </w:r>
            <w:r w:rsidRPr="00820998">
              <w:rPr>
                <w:rFonts w:asciiTheme="minorHAnsi" w:hAnsiTheme="minorHAnsi"/>
                <w:b/>
                <w:sz w:val="32"/>
                <w:szCs w:val="22"/>
                <w:u w:val="single"/>
              </w:rPr>
              <w:t xml:space="preserve"> einer möglichen Kindeswohlgefährdung</w:t>
            </w:r>
          </w:p>
          <w:p w14:paraId="4C469AB5" w14:textId="77777777" w:rsidR="007D50D0" w:rsidRDefault="007D50D0" w:rsidP="007D50D0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/>
              </w:rPr>
            </w:pPr>
          </w:p>
          <w:p w14:paraId="4BA9E7D9" w14:textId="77777777" w:rsidR="00820998" w:rsidRPr="007D50D0" w:rsidRDefault="00820998" w:rsidP="007D50D0">
            <w:pPr>
              <w:pStyle w:val="StandardWeb"/>
              <w:spacing w:before="0" w:beforeAutospacing="0" w:after="0" w:afterAutospacing="0"/>
              <w:ind w:left="170"/>
              <w:rPr>
                <w:rFonts w:asciiTheme="minorHAnsi" w:hAnsiTheme="minorHAnsi"/>
              </w:rPr>
            </w:pPr>
          </w:p>
          <w:tbl>
            <w:tblPr>
              <w:tblStyle w:val="Tabellenraster"/>
              <w:tblW w:w="9072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3405"/>
              <w:gridCol w:w="1889"/>
              <w:gridCol w:w="1889"/>
              <w:gridCol w:w="1889"/>
            </w:tblGrid>
            <w:tr w:rsidR="00262B53" w:rsidRPr="007D50D0" w14:paraId="48059F67" w14:textId="77777777" w:rsidTr="005948C9">
              <w:tc>
                <w:tcPr>
                  <w:tcW w:w="3402" w:type="dxa"/>
                  <w:vAlign w:val="center"/>
                </w:tcPr>
                <w:p w14:paraId="50303E5B" w14:textId="77777777" w:rsidR="00262B53" w:rsidRPr="007D50D0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Äußere Erscheinung des Kindes/Jugendlichen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  <w:vAlign w:val="center"/>
                </w:tcPr>
                <w:p w14:paraId="65D510AF" w14:textId="77777777" w:rsidR="00262B53" w:rsidRPr="007D50D0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highlight w:val="darkGreen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n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icht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39EDEB6E" w14:textId="77777777" w:rsidR="00262B53" w:rsidRPr="007D50D0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t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eilweise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776DBD57" w14:textId="77777777" w:rsidR="00262B53" w:rsidRPr="007D50D0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</w:tr>
            <w:tr w:rsidR="00262B53" w:rsidRPr="007D50D0" w14:paraId="1231B1D2" w14:textId="77777777" w:rsidTr="00224717">
              <w:tc>
                <w:tcPr>
                  <w:tcW w:w="3402" w:type="dxa"/>
                </w:tcPr>
                <w:p w14:paraId="1AC1025E" w14:textId="77777777" w:rsidR="00262B53" w:rsidRPr="007D50D0" w:rsidRDefault="00D457E9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="00262B53" w:rsidRPr="007D50D0">
                    <w:rPr>
                      <w:rFonts w:asciiTheme="minorHAnsi" w:hAnsiTheme="minorHAnsi"/>
                    </w:rPr>
                    <w:t>assive oder wiederholte Zeichen von Verletzungen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7984A2B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0634D2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C92AE3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E241536" w14:textId="77777777" w:rsidTr="00224717">
              <w:tc>
                <w:tcPr>
                  <w:tcW w:w="3402" w:type="dxa"/>
                </w:tcPr>
                <w:p w14:paraId="177F9038" w14:textId="77777777" w:rsidR="00262B53" w:rsidRPr="007D50D0" w:rsidRDefault="00262B53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</w:rPr>
                    <w:t>Schüler</w:t>
                  </w:r>
                  <w:r w:rsidR="00D457E9">
                    <w:rPr>
                      <w:rFonts w:asciiTheme="minorHAnsi" w:hAnsiTheme="minorHAnsi"/>
                    </w:rPr>
                    <w:t>*in</w:t>
                  </w:r>
                  <w:r w:rsidRPr="007D50D0">
                    <w:rPr>
                      <w:rFonts w:asciiTheme="minorHAnsi" w:hAnsiTheme="minorHAnsi"/>
                    </w:rPr>
                    <w:t xml:space="preserve"> ist übergewichtig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3CC806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27668A8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3DDC6E5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63C8D0E" w14:textId="77777777" w:rsidTr="00224717">
              <w:tc>
                <w:tcPr>
                  <w:tcW w:w="3402" w:type="dxa"/>
                </w:tcPr>
                <w:p w14:paraId="194E802D" w14:textId="77777777" w:rsidR="00262B53" w:rsidRPr="007D50D0" w:rsidRDefault="00262B53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Schüler</w:t>
                  </w:r>
                  <w:r w:rsidR="00D457E9">
                    <w:rPr>
                      <w:rFonts w:asciiTheme="minorHAnsi" w:hAnsiTheme="minorHAnsi"/>
                    </w:rPr>
                    <w:t>*in</w:t>
                  </w:r>
                  <w:r w:rsidRPr="007D50D0">
                    <w:rPr>
                      <w:rFonts w:asciiTheme="minorHAnsi" w:hAnsiTheme="minorHAnsi"/>
                    </w:rPr>
                    <w:t xml:space="preserve"> ist untergewichtig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739803B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29D3FE6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4D40E7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A86BE14" w14:textId="77777777" w:rsidTr="00224717">
              <w:tc>
                <w:tcPr>
                  <w:tcW w:w="3402" w:type="dxa"/>
                </w:tcPr>
                <w:p w14:paraId="2BFC1C0B" w14:textId="77777777" w:rsidR="00D457E9" w:rsidRPr="00D457E9" w:rsidRDefault="00D457E9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u w:val="single"/>
                    </w:rPr>
                  </w:pPr>
                  <w:r>
                    <w:rPr>
                      <w:rFonts w:asciiTheme="minorHAnsi" w:hAnsiTheme="minorHAnsi"/>
                    </w:rPr>
                    <w:t>fehlende Körperhygiene/</w:t>
                  </w:r>
                </w:p>
                <w:p w14:paraId="01CC9031" w14:textId="77777777" w:rsidR="00D457E9" w:rsidRDefault="00D457E9" w:rsidP="00D457E9">
                  <w:pPr>
                    <w:pStyle w:val="StandardWeb"/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ungepflegtes Äußeres/</w:t>
                  </w:r>
                </w:p>
                <w:p w14:paraId="1FC45223" w14:textId="77777777" w:rsidR="00262B53" w:rsidRPr="007D50D0" w:rsidRDefault="00262B53" w:rsidP="00D457E9">
                  <w:pPr>
                    <w:pStyle w:val="StandardWeb"/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</w:rPr>
                    <w:t>Kleidung riecht stark nach Nikotin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498FD43F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2DCE42F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5CEBBB8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4117CF85" w14:textId="77777777" w:rsidTr="00224717">
              <w:tc>
                <w:tcPr>
                  <w:tcW w:w="3402" w:type="dxa"/>
                </w:tcPr>
                <w:p w14:paraId="7E36E565" w14:textId="77777777" w:rsidR="00262B53" w:rsidRPr="007D50D0" w:rsidRDefault="00D457E9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</w:rPr>
                    <w:t>n</w:t>
                  </w:r>
                  <w:r w:rsidR="00262B53" w:rsidRPr="007D50D0">
                    <w:rPr>
                      <w:rFonts w:asciiTheme="minorHAnsi" w:hAnsiTheme="minorHAnsi"/>
                    </w:rPr>
                    <w:t>icht witterungsangemessene oder verschmutze Kleidung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B0B559F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CE0670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7DDBFE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2B0E7E62" w14:textId="77777777" w:rsidTr="00224717">
              <w:tc>
                <w:tcPr>
                  <w:tcW w:w="3402" w:type="dxa"/>
                </w:tcPr>
                <w:p w14:paraId="4980E98C" w14:textId="77777777" w:rsidR="00262B53" w:rsidRPr="007D50D0" w:rsidRDefault="00D457E9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</w:rPr>
                    <w:t>k</w:t>
                  </w:r>
                  <w:r w:rsidR="00262B53" w:rsidRPr="007D50D0">
                    <w:rPr>
                      <w:rFonts w:asciiTheme="minorHAnsi" w:hAnsiTheme="minorHAnsi"/>
                    </w:rPr>
                    <w:t>eine passende oder beschädigte Kleidung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718C7D9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5BB12F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4D3C3E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42ADEBA5" w14:textId="77777777" w:rsidTr="00224717">
              <w:tc>
                <w:tcPr>
                  <w:tcW w:w="3402" w:type="dxa"/>
                </w:tcPr>
                <w:p w14:paraId="661341CD" w14:textId="77777777" w:rsidR="00D457E9" w:rsidRPr="00EE32F5" w:rsidRDefault="00D457E9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mangelnde Zahnhygiene/</w:t>
                  </w:r>
                </w:p>
                <w:p w14:paraId="0BD04B43" w14:textId="77777777" w:rsidR="00262B53" w:rsidRPr="007D50D0" w:rsidRDefault="00262B53" w:rsidP="00D457E9">
                  <w:pPr>
                    <w:pStyle w:val="StandardWeb"/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</w:rPr>
                    <w:t>faulende Zähne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0E4117F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58800BE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35583C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228DDC12" w14:textId="77777777" w:rsidTr="00224717">
              <w:tc>
                <w:tcPr>
                  <w:tcW w:w="3402" w:type="dxa"/>
                </w:tcPr>
                <w:p w14:paraId="2535FE2C" w14:textId="77777777" w:rsidR="00262B53" w:rsidRPr="007D50D0" w:rsidRDefault="00D457E9" w:rsidP="0075282E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</w:rPr>
                    <w:t xml:space="preserve">Kind </w:t>
                  </w:r>
                  <w:r w:rsidR="00262B53" w:rsidRPr="007D50D0">
                    <w:rPr>
                      <w:rFonts w:asciiTheme="minorHAnsi" w:hAnsiTheme="minorHAnsi"/>
                    </w:rPr>
                    <w:t>nässt oder kotet ein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364A0A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6674B34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60ED85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A977C21" w14:textId="77777777" w:rsidTr="00224717">
              <w:tc>
                <w:tcPr>
                  <w:tcW w:w="1888" w:type="dxa"/>
                  <w:gridSpan w:val="4"/>
                </w:tcPr>
                <w:p w14:paraId="374051F1" w14:textId="77777777" w:rsidR="00262B53" w:rsidRPr="007D50D0" w:rsidRDefault="00262B53" w:rsidP="00D457E9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Ergänzungen:</w:t>
                  </w:r>
                </w:p>
                <w:p w14:paraId="39945541" w14:textId="77777777" w:rsidR="007D50D0" w:rsidRPr="007D50D0" w:rsidRDefault="006B5657" w:rsidP="00D457E9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7D50D0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7D50D0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7D50D0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7D50D0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7D50D0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7D50D0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</w:tbl>
          <w:p w14:paraId="7081A579" w14:textId="77777777" w:rsidR="00262B53" w:rsidRDefault="00262B53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38B60898" w14:textId="77777777" w:rsidR="00D457E9" w:rsidRPr="00D457E9" w:rsidRDefault="00D457E9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tbl>
            <w:tblPr>
              <w:tblStyle w:val="Tabellenraster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888"/>
              <w:gridCol w:w="1888"/>
              <w:gridCol w:w="1888"/>
            </w:tblGrid>
            <w:tr w:rsidR="00262B53" w:rsidRPr="007D50D0" w14:paraId="2FCAA2E5" w14:textId="77777777" w:rsidTr="005948C9">
              <w:tc>
                <w:tcPr>
                  <w:tcW w:w="3402" w:type="dxa"/>
                  <w:vAlign w:val="center"/>
                </w:tcPr>
                <w:p w14:paraId="3A748FF4" w14:textId="77777777" w:rsidR="00262B53" w:rsidRPr="007D50D0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Gesundheit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  <w:vAlign w:val="center"/>
                </w:tcPr>
                <w:p w14:paraId="24C34A3A" w14:textId="77777777" w:rsidR="00262B53" w:rsidRPr="007D50D0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highlight w:val="darkGreen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n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icht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73034A97" w14:textId="77777777" w:rsidR="00262B53" w:rsidRPr="007D50D0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t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eilweise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6051738C" w14:textId="77777777" w:rsidR="00262B53" w:rsidRPr="007D50D0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</w:tr>
            <w:tr w:rsidR="00262B53" w:rsidRPr="007D50D0" w14:paraId="5348A4BD" w14:textId="77777777" w:rsidTr="00224717">
              <w:tc>
                <w:tcPr>
                  <w:tcW w:w="3402" w:type="dxa"/>
                </w:tcPr>
                <w:p w14:paraId="0BD7E74A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Kind ist </w:t>
                  </w:r>
                  <w:r w:rsidR="00D457E9">
                    <w:rPr>
                      <w:rFonts w:asciiTheme="minorHAnsi" w:hAnsiTheme="minorHAnsi"/>
                    </w:rPr>
                    <w:t>k</w:t>
                  </w:r>
                  <w:r w:rsidRPr="007D50D0">
                    <w:rPr>
                      <w:rFonts w:asciiTheme="minorHAnsi" w:hAnsiTheme="minorHAnsi"/>
                    </w:rPr>
                    <w:t>rankheitsanfällig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74D0A8E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3ED319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3D93344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31450B7" w14:textId="77777777" w:rsidTr="00224717">
              <w:tc>
                <w:tcPr>
                  <w:tcW w:w="3402" w:type="dxa"/>
                </w:tcPr>
                <w:p w14:paraId="24E4BB8E" w14:textId="77777777" w:rsidR="00262B53" w:rsidRPr="00D457E9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hat sprachliche Auffälligkeiten in der Entwicklung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75FC08B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60E6E49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4DC50C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6093BD2" w14:textId="77777777" w:rsidTr="00224717">
              <w:tc>
                <w:tcPr>
                  <w:tcW w:w="3402" w:type="dxa"/>
                </w:tcPr>
                <w:p w14:paraId="1D695593" w14:textId="77777777" w:rsidR="00262B53" w:rsidRPr="007D50D0" w:rsidRDefault="00D457E9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Kind </w:t>
                  </w:r>
                  <w:r w:rsidR="00262B53" w:rsidRPr="007D50D0">
                    <w:rPr>
                      <w:rFonts w:asciiTheme="minorHAnsi" w:hAnsiTheme="minorHAnsi"/>
                    </w:rPr>
                    <w:t>hat kognitive Auffälligkeiten in der Entwicklung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D049AC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64B1BA5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146D94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F52EE1D" w14:textId="77777777" w:rsidTr="00224717">
              <w:tc>
                <w:tcPr>
                  <w:tcW w:w="3402" w:type="dxa"/>
                </w:tcPr>
                <w:p w14:paraId="0B48E3C0" w14:textId="77777777" w:rsidR="00262B53" w:rsidRPr="00D457E9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hat körperliche Auffälligkeiten in der Entwicklung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0655E4E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283BA64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36686E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8263D6E" w14:textId="77777777" w:rsidTr="00224717">
              <w:tc>
                <w:tcPr>
                  <w:tcW w:w="3402" w:type="dxa"/>
                </w:tcPr>
                <w:p w14:paraId="0B85BB56" w14:textId="77777777" w:rsidR="00262B53" w:rsidRPr="00D457E9" w:rsidRDefault="00D457E9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ä</w:t>
                  </w:r>
                  <w:r w:rsidR="00262B53" w:rsidRPr="007D50D0">
                    <w:rPr>
                      <w:rFonts w:asciiTheme="minorHAnsi" w:hAnsiTheme="minorHAnsi"/>
                    </w:rPr>
                    <w:t>rztliche Anweisungen werden eingehalten (z.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262B53" w:rsidRPr="007D50D0">
                    <w:rPr>
                      <w:rFonts w:asciiTheme="minorHAnsi" w:hAnsiTheme="minorHAnsi"/>
                    </w:rPr>
                    <w:t>B. Gabe von Medikamenten)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4707BD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A4B469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4DFC8C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EB3B6D4" w14:textId="77777777" w:rsidTr="00224717">
              <w:tc>
                <w:tcPr>
                  <w:tcW w:w="3402" w:type="dxa"/>
                </w:tcPr>
                <w:p w14:paraId="0E0F7536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Krankheiten werden zeitig erkannt und die Behandlung eingeleitet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021060B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495A82D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3059C3A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890467A" w14:textId="77777777" w:rsidTr="00224717">
              <w:tc>
                <w:tcPr>
                  <w:tcW w:w="3402" w:type="dxa"/>
                </w:tcPr>
                <w:p w14:paraId="4F79E910" w14:textId="77777777" w:rsidR="00262B53" w:rsidRPr="00D457E9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Eltern besitzen ein Bewusstsein für die Gesundheitsfürsorge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2EEE30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1876F2F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73C1456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</w:tbl>
          <w:p w14:paraId="31EC89DE" w14:textId="77777777" w:rsidR="00262B53" w:rsidRDefault="00262B53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5A71D16E" w14:textId="77777777" w:rsidR="002C3495" w:rsidRPr="00D457E9" w:rsidRDefault="002C3495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5B7C4340" w14:textId="77777777" w:rsidR="00D457E9" w:rsidRPr="00D457E9" w:rsidRDefault="00D457E9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tbl>
            <w:tblPr>
              <w:tblStyle w:val="Tabellenraster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888"/>
              <w:gridCol w:w="1888"/>
              <w:gridCol w:w="1888"/>
            </w:tblGrid>
            <w:tr w:rsidR="00262B53" w:rsidRPr="007D50D0" w14:paraId="043C7F24" w14:textId="77777777" w:rsidTr="00492889">
              <w:tc>
                <w:tcPr>
                  <w:tcW w:w="3402" w:type="dxa"/>
                  <w:vAlign w:val="center"/>
                </w:tcPr>
                <w:p w14:paraId="492CC35E" w14:textId="77777777" w:rsidR="00D457E9" w:rsidRPr="00D457E9" w:rsidRDefault="00D457E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Verhalten des</w:t>
                  </w:r>
                  <w:r w:rsidR="008B48CA">
                    <w:rPr>
                      <w:rFonts w:asciiTheme="minorHAnsi" w:hAnsiTheme="minorHAnsi"/>
                      <w:b/>
                      <w:u w:val="single"/>
                    </w:rPr>
                    <w:t>/der</w:t>
                  </w:r>
                </w:p>
                <w:p w14:paraId="554FD42D" w14:textId="77777777" w:rsidR="00262B53" w:rsidRPr="007D50D0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Kindes/Jugendlichen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  <w:vAlign w:val="center"/>
                </w:tcPr>
                <w:p w14:paraId="728B92D1" w14:textId="77777777" w:rsidR="00262B53" w:rsidRPr="007D50D0" w:rsidRDefault="008B48CA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highlight w:val="darkGreen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n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icht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6F8C5F46" w14:textId="77777777" w:rsidR="00262B53" w:rsidRPr="007D50D0" w:rsidRDefault="008B48CA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t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eilweise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772FEA4D" w14:textId="77777777" w:rsidR="00262B53" w:rsidRPr="007D50D0" w:rsidRDefault="008B48CA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</w:tr>
            <w:tr w:rsidR="00262B53" w:rsidRPr="007D50D0" w14:paraId="45102450" w14:textId="77777777" w:rsidTr="00492889">
              <w:tc>
                <w:tcPr>
                  <w:tcW w:w="3402" w:type="dxa"/>
                </w:tcPr>
                <w:p w14:paraId="1FE64299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Konkrete Äußerungen des Kindes/Jugendlichen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F95BC1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E5E071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842C86F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734CDB3" w14:textId="77777777" w:rsidTr="00492889">
              <w:tc>
                <w:tcPr>
                  <w:tcW w:w="3402" w:type="dxa"/>
                </w:tcPr>
                <w:p w14:paraId="174DF0AC" w14:textId="77777777" w:rsidR="00262B53" w:rsidRPr="00D457E9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wirkt zurückgezogen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416C7A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8F560D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89069B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3390047" w14:textId="77777777" w:rsidTr="00492889">
              <w:tc>
                <w:tcPr>
                  <w:tcW w:w="3402" w:type="dxa"/>
                </w:tcPr>
                <w:p w14:paraId="3FC430A8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ist distanzlos/respektlos  oder zeigt aggressives Verhalten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48B74C5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550B9E4E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39C4F00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06A8C56" w14:textId="77777777" w:rsidTr="00492889">
              <w:tc>
                <w:tcPr>
                  <w:tcW w:w="3402" w:type="dxa"/>
                </w:tcPr>
                <w:p w14:paraId="4CCC856D" w14:textId="77777777" w:rsidR="00262B53" w:rsidRPr="00D457E9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zeigt sexualisiertes Verhalten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D27741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4D9CCFB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3D8D4D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A896C70" w14:textId="77777777" w:rsidTr="00492889">
              <w:tc>
                <w:tcPr>
                  <w:tcW w:w="3402" w:type="dxa"/>
                </w:tcPr>
                <w:p w14:paraId="12966A41" w14:textId="77777777" w:rsidR="00262B53" w:rsidRPr="00D457E9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Kind zeigt </w:t>
                  </w:r>
                  <w:r w:rsidR="00EE32F5">
                    <w:rPr>
                      <w:rFonts w:asciiTheme="minorHAnsi" w:hAnsiTheme="minorHAnsi"/>
                    </w:rPr>
                    <w:t>Wiederholtes selbstverletzendes</w:t>
                  </w:r>
                  <w:r w:rsidRPr="007D50D0">
                    <w:rPr>
                      <w:rFonts w:asciiTheme="minorHAnsi" w:hAnsiTheme="minorHAnsi"/>
                    </w:rPr>
                    <w:t xml:space="preserve">/ selbstschädigendes Verhalten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F76FD2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2D9C53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776F0E6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39A6008" w14:textId="77777777" w:rsidTr="00492889">
              <w:tc>
                <w:tcPr>
                  <w:tcW w:w="3402" w:type="dxa"/>
                </w:tcPr>
                <w:p w14:paraId="0511EF2A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wirkt apathisch oder ängstlich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C10D615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4CF1A37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D19032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98B5AE1" w14:textId="77777777" w:rsidTr="00492889">
              <w:tc>
                <w:tcPr>
                  <w:tcW w:w="3402" w:type="dxa"/>
                </w:tcPr>
                <w:p w14:paraId="0462F8BD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Nichteinhaltung von Regeln und Grenzen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3ED187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9CF803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8769DA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32F07CD" w14:textId="77777777" w:rsidTr="00492889">
              <w:tc>
                <w:tcPr>
                  <w:tcW w:w="3402" w:type="dxa"/>
                </w:tcPr>
                <w:p w14:paraId="422A0E3B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zeigt delinquentes Verhalten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270B28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87D5DE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C891D2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3EC8173" w14:textId="77777777" w:rsidTr="00492889">
              <w:tc>
                <w:tcPr>
                  <w:tcW w:w="3402" w:type="dxa"/>
                </w:tcPr>
                <w:p w14:paraId="4E4B1FA2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Missbrauch von Alkohol oder Drogen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330973B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CA9734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5BB9047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BB35FC6" w14:textId="77777777" w:rsidTr="00492889">
              <w:tc>
                <w:tcPr>
                  <w:tcW w:w="3402" w:type="dxa"/>
                </w:tcPr>
                <w:p w14:paraId="032EF22C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Kontakte zu Gleichaltrigen/ Soziales Umfeld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3B0D29D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30B359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0139E7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492889" w:rsidRPr="007D50D0" w14:paraId="337CFC03" w14:textId="77777777" w:rsidTr="00492889">
              <w:tc>
                <w:tcPr>
                  <w:tcW w:w="3402" w:type="dxa"/>
                </w:tcPr>
                <w:p w14:paraId="5B6E1B46" w14:textId="77777777" w:rsidR="00492889" w:rsidRPr="007D50D0" w:rsidRDefault="00492889" w:rsidP="008B48CA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Ergänzungen:</w:t>
                  </w:r>
                </w:p>
                <w:p w14:paraId="2A193F72" w14:textId="77777777" w:rsidR="00492889" w:rsidRPr="007D50D0" w:rsidRDefault="006B5657" w:rsidP="008B48CA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492889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492889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492889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492889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492889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492889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88" w:type="dxa"/>
                </w:tcPr>
                <w:p w14:paraId="25A3CB49" w14:textId="77777777" w:rsidR="00492889" w:rsidRPr="007D50D0" w:rsidRDefault="00492889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17BA8551" w14:textId="77777777" w:rsidR="00492889" w:rsidRPr="007D50D0" w:rsidRDefault="00492889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69992713" w14:textId="77777777" w:rsidR="00492889" w:rsidRPr="007D50D0" w:rsidRDefault="00492889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492889" w:rsidRPr="007D50D0" w14:paraId="207508E2" w14:textId="77777777" w:rsidTr="00492889">
              <w:tc>
                <w:tcPr>
                  <w:tcW w:w="9066" w:type="dxa"/>
                  <w:gridSpan w:val="4"/>
                </w:tcPr>
                <w:p w14:paraId="5CDCDF72" w14:textId="77777777" w:rsidR="00492889" w:rsidRPr="007D50D0" w:rsidRDefault="00492889" w:rsidP="008B48CA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</w:tbl>
          <w:p w14:paraId="44E2923B" w14:textId="77777777" w:rsidR="00764FC7" w:rsidRDefault="00764FC7"/>
          <w:p w14:paraId="4310A9E4" w14:textId="77777777" w:rsidR="00492889" w:rsidRDefault="00492889"/>
          <w:tbl>
            <w:tblPr>
              <w:tblStyle w:val="Tabellenraster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888"/>
              <w:gridCol w:w="1888"/>
              <w:gridCol w:w="1888"/>
            </w:tblGrid>
            <w:tr w:rsidR="00262B53" w:rsidRPr="007D50D0" w14:paraId="60D2958F" w14:textId="77777777" w:rsidTr="005948C9">
              <w:tc>
                <w:tcPr>
                  <w:tcW w:w="3402" w:type="dxa"/>
                  <w:vAlign w:val="center"/>
                </w:tcPr>
                <w:p w14:paraId="71525C1A" w14:textId="77777777" w:rsidR="00224717" w:rsidRPr="00224717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Verhalten des</w:t>
                  </w:r>
                  <w:r w:rsidR="00224717">
                    <w:rPr>
                      <w:rFonts w:asciiTheme="minorHAnsi" w:hAnsiTheme="minorHAnsi"/>
                      <w:b/>
                      <w:u w:val="single"/>
                    </w:rPr>
                    <w:t>/der</w:t>
                  </w:r>
                </w:p>
                <w:p w14:paraId="7FA44E33" w14:textId="77777777" w:rsidR="00224717" w:rsidRPr="00224717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Kindes/Jugendlichen</w:t>
                  </w:r>
                </w:p>
                <w:p w14:paraId="5D58E500" w14:textId="77777777" w:rsidR="00262B53" w:rsidRPr="007D50D0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im Kontext Schule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  <w:vAlign w:val="center"/>
                </w:tcPr>
                <w:p w14:paraId="36560F30" w14:textId="77777777" w:rsidR="00262B53" w:rsidRPr="007D50D0" w:rsidRDefault="00224717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highlight w:val="darkGreen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n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icht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1E916447" w14:textId="77777777" w:rsidR="00262B53" w:rsidRPr="007D50D0" w:rsidRDefault="00224717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t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eilweise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4AC0C857" w14:textId="77777777" w:rsidR="00262B53" w:rsidRPr="007D50D0" w:rsidRDefault="00224717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</w:tr>
            <w:tr w:rsidR="00262B53" w:rsidRPr="007D50D0" w14:paraId="06180DEB" w14:textId="77777777" w:rsidTr="00224717">
              <w:tc>
                <w:tcPr>
                  <w:tcW w:w="3402" w:type="dxa"/>
                </w:tcPr>
                <w:p w14:paraId="09C074A1" w14:textId="77777777" w:rsidR="00262B53" w:rsidRPr="007D50D0" w:rsidRDefault="00224717" w:rsidP="00224717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</w:t>
                  </w:r>
                  <w:r w:rsidR="00262B53" w:rsidRPr="007D50D0">
                    <w:rPr>
                      <w:rFonts w:asciiTheme="minorHAnsi" w:hAnsiTheme="minorHAnsi"/>
                    </w:rPr>
                    <w:t>nregelmäßiger Schulbesuch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37470A9F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B6F503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38649795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31FA26C" w14:textId="77777777" w:rsidTr="00224717">
              <w:tc>
                <w:tcPr>
                  <w:tcW w:w="3402" w:type="dxa"/>
                </w:tcPr>
                <w:p w14:paraId="63DA9B3A" w14:textId="77777777" w:rsidR="00262B53" w:rsidRPr="007D50D0" w:rsidRDefault="00224717" w:rsidP="00224717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</w:t>
                  </w:r>
                  <w:r w:rsidR="00262B53" w:rsidRPr="007D50D0">
                    <w:rPr>
                      <w:rFonts w:asciiTheme="minorHAnsi" w:hAnsiTheme="minorHAnsi"/>
                    </w:rPr>
                    <w:t>ie Schul</w:t>
                  </w:r>
                  <w:r>
                    <w:rPr>
                      <w:rFonts w:asciiTheme="minorHAnsi" w:hAnsiTheme="minorHAnsi"/>
                    </w:rPr>
                    <w:t>materialien sind unvollständig/</w:t>
                  </w:r>
                  <w:r w:rsidR="00262B53" w:rsidRPr="007D50D0">
                    <w:rPr>
                      <w:rFonts w:asciiTheme="minorHAnsi" w:hAnsiTheme="minorHAnsi"/>
                    </w:rPr>
                    <w:t xml:space="preserve">Hausaufgaben werden nicht zuverlässig erledigt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481FC6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9BBD5D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5606EF85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37F52F5" w14:textId="77777777" w:rsidTr="00224717">
              <w:tc>
                <w:tcPr>
                  <w:tcW w:w="3402" w:type="dxa"/>
                </w:tcPr>
                <w:p w14:paraId="4FA6F2A8" w14:textId="77777777" w:rsidR="00262B53" w:rsidRPr="007D50D0" w:rsidRDefault="00262B53" w:rsidP="00224717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Kind ist häufig </w:t>
                  </w:r>
                  <w:r w:rsidR="00224717">
                    <w:rPr>
                      <w:rFonts w:asciiTheme="minorHAnsi" w:hAnsiTheme="minorHAnsi"/>
                    </w:rPr>
                    <w:t>m</w:t>
                  </w:r>
                  <w:r w:rsidRPr="007D50D0">
                    <w:rPr>
                      <w:rFonts w:asciiTheme="minorHAnsi" w:hAnsiTheme="minorHAnsi"/>
                    </w:rPr>
                    <w:t xml:space="preserve">üde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2B806A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8E4E70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080AD2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FB18EDD" w14:textId="77777777" w:rsidTr="00224717">
              <w:tc>
                <w:tcPr>
                  <w:tcW w:w="3402" w:type="dxa"/>
                </w:tcPr>
                <w:p w14:paraId="269E7E23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Veränderung im Sozialverhalten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959D0B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5A7F72E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7C29A9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39937B22" w14:textId="77777777" w:rsidTr="00224717">
              <w:tc>
                <w:tcPr>
                  <w:tcW w:w="3402" w:type="dxa"/>
                </w:tcPr>
                <w:p w14:paraId="29C27F5D" w14:textId="77777777" w:rsidR="00262B53" w:rsidRPr="007D50D0" w:rsidRDefault="00224717" w:rsidP="00224717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</w:t>
                  </w:r>
                  <w:r w:rsidR="00262B53" w:rsidRPr="007D50D0">
                    <w:rPr>
                      <w:rFonts w:asciiTheme="minorHAnsi" w:hAnsiTheme="minorHAnsi"/>
                    </w:rPr>
                    <w:t>chulische Leistungen haben sich verschlechtert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59CECC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034478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0A94A4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1BF4084" w14:textId="77777777" w:rsidTr="00224717">
              <w:tc>
                <w:tcPr>
                  <w:tcW w:w="3402" w:type="dxa"/>
                </w:tcPr>
                <w:p w14:paraId="69E78C0F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Vermeidungsverhalten in bestimmen Situationen z.</w:t>
                  </w:r>
                  <w:r w:rsidR="00224717">
                    <w:rPr>
                      <w:rFonts w:asciiTheme="minorHAnsi" w:hAnsiTheme="minorHAnsi"/>
                    </w:rPr>
                    <w:t xml:space="preserve"> B. bei verschiedenen </w:t>
                  </w:r>
                  <w:r w:rsidRPr="007D50D0">
                    <w:rPr>
                      <w:rFonts w:asciiTheme="minorHAnsi" w:hAnsiTheme="minorHAnsi"/>
                    </w:rPr>
                    <w:t>Fächern, Gruppengesprächen oder Klassenfahrte</w:t>
                  </w:r>
                  <w:r w:rsidR="00224717">
                    <w:rPr>
                      <w:rFonts w:asciiTheme="minorHAnsi" w:hAnsiTheme="minorHAnsi"/>
                    </w:rPr>
                    <w:t>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72F50AF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DB1A42E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2F4507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21C08390" w14:textId="77777777" w:rsidTr="00224717">
              <w:tc>
                <w:tcPr>
                  <w:tcW w:w="3402" w:type="dxa"/>
                </w:tcPr>
                <w:p w14:paraId="311AE1A5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Kind hat </w:t>
                  </w:r>
                  <w:r w:rsidRPr="007D50D0">
                    <w:rPr>
                      <w:rFonts w:asciiTheme="minorHAnsi" w:hAnsiTheme="minorHAnsi"/>
                    </w:rPr>
                    <w:lastRenderedPageBreak/>
                    <w:t>Konzentrationsschwierigkei</w:t>
                  </w:r>
                  <w:r w:rsidR="00224717">
                    <w:rPr>
                      <w:rFonts w:asciiTheme="minorHAnsi" w:hAnsiTheme="minorHAnsi"/>
                    </w:rPr>
                    <w:softHyphen/>
                  </w:r>
                  <w:r w:rsidRPr="007D50D0">
                    <w:rPr>
                      <w:rFonts w:asciiTheme="minorHAnsi" w:hAnsiTheme="minorHAnsi"/>
                    </w:rPr>
                    <w:t>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F4F3AA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4D8AE07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3D29C3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D74FCE7" w14:textId="77777777" w:rsidTr="00224717">
              <w:tc>
                <w:tcPr>
                  <w:tcW w:w="3402" w:type="dxa"/>
                </w:tcPr>
                <w:p w14:paraId="7183F603" w14:textId="77777777" w:rsidR="00224717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Schulverweigerung/</w:t>
                  </w:r>
                </w:p>
                <w:p w14:paraId="6E81D4F6" w14:textId="77777777" w:rsidR="00262B53" w:rsidRPr="007D50D0" w:rsidRDefault="00262B53" w:rsidP="00224717">
                  <w:pPr>
                    <w:pStyle w:val="StandardWeb"/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Schulbummelei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05D3D59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2AB5847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0A823E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4912D9B2" w14:textId="77777777" w:rsidTr="00224717">
              <w:tc>
                <w:tcPr>
                  <w:tcW w:w="9066" w:type="dxa"/>
                  <w:gridSpan w:val="4"/>
                </w:tcPr>
                <w:p w14:paraId="2C16EA0F" w14:textId="77777777" w:rsidR="00224717" w:rsidRPr="007D50D0" w:rsidRDefault="00224717" w:rsidP="00224717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Ergänzungen:</w:t>
                  </w:r>
                </w:p>
                <w:p w14:paraId="061E0783" w14:textId="77777777" w:rsidR="00262B53" w:rsidRPr="007D50D0" w:rsidRDefault="006B5657" w:rsidP="00224717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224717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224717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224717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224717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224717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224717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</w:tbl>
          <w:p w14:paraId="733668D6" w14:textId="77777777" w:rsidR="00262B53" w:rsidRDefault="00262B53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0960DE85" w14:textId="77777777" w:rsidR="00262B53" w:rsidRPr="007D50D0" w:rsidRDefault="00262B53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tbl>
            <w:tblPr>
              <w:tblStyle w:val="Tabellenraster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888"/>
              <w:gridCol w:w="1888"/>
              <w:gridCol w:w="1888"/>
            </w:tblGrid>
            <w:tr w:rsidR="00262B53" w:rsidRPr="007D50D0" w14:paraId="2E08BA4D" w14:textId="77777777" w:rsidTr="005948C9">
              <w:tc>
                <w:tcPr>
                  <w:tcW w:w="3402" w:type="dxa"/>
                  <w:vAlign w:val="center"/>
                </w:tcPr>
                <w:p w14:paraId="644542B2" w14:textId="77777777" w:rsidR="005948C9" w:rsidRPr="005948C9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Verhalten der Eltern/Erziehungsberechtigten im</w:t>
                  </w:r>
                </w:p>
                <w:p w14:paraId="501C9136" w14:textId="77777777" w:rsidR="00262B53" w:rsidRPr="007D50D0" w:rsidRDefault="00262B53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Kontext Schule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  <w:vAlign w:val="center"/>
                </w:tcPr>
                <w:p w14:paraId="72FBA9B1" w14:textId="77777777" w:rsidR="00262B53" w:rsidRPr="007D50D0" w:rsidRDefault="005948C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highlight w:val="darkGreen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n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icht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3BA9ECC7" w14:textId="77777777" w:rsidR="00262B53" w:rsidRPr="007D50D0" w:rsidRDefault="005948C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t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 xml:space="preserve">eilweise </w:t>
                  </w: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00ED6357" w14:textId="77777777" w:rsidR="00262B53" w:rsidRPr="007D50D0" w:rsidRDefault="005948C9" w:rsidP="005948C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</w:tr>
            <w:tr w:rsidR="00262B53" w:rsidRPr="007D50D0" w14:paraId="4E5E309C" w14:textId="77777777" w:rsidTr="00224717">
              <w:tc>
                <w:tcPr>
                  <w:tcW w:w="3402" w:type="dxa"/>
                </w:tcPr>
                <w:p w14:paraId="1FDFF092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</w:t>
                  </w:r>
                  <w:r w:rsidR="00262B53" w:rsidRPr="007D50D0">
                    <w:rPr>
                      <w:rFonts w:asciiTheme="minorHAnsi" w:hAnsiTheme="minorHAnsi"/>
                    </w:rPr>
                    <w:t>ehlende Nahrungsmittel/ mangelnde Zubereitung von Pausenbroten und Trinken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D1CD2C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5CF64FE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06218C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3D20316" w14:textId="77777777" w:rsidTr="00224717">
              <w:tc>
                <w:tcPr>
                  <w:tcW w:w="3402" w:type="dxa"/>
                </w:tcPr>
                <w:p w14:paraId="0E7BBD19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</w:t>
                  </w:r>
                  <w:r w:rsidR="005948C9">
                    <w:rPr>
                      <w:rFonts w:asciiTheme="minorHAnsi" w:hAnsiTheme="minorHAnsi"/>
                    </w:rPr>
                    <w:t>er*</w:t>
                  </w:r>
                  <w:r>
                    <w:rPr>
                      <w:rFonts w:asciiTheme="minorHAnsi" w:hAnsiTheme="minorHAnsi"/>
                    </w:rPr>
                    <w:t>d</w:t>
                  </w:r>
                  <w:r w:rsidR="00262B53" w:rsidRPr="007D50D0">
                    <w:rPr>
                      <w:rFonts w:asciiTheme="minorHAnsi" w:hAnsiTheme="minorHAnsi"/>
                    </w:rPr>
                    <w:t>ie Sorgeberechtigte</w:t>
                  </w:r>
                  <w:r w:rsidR="005948C9">
                    <w:rPr>
                      <w:rFonts w:asciiTheme="minorHAnsi" w:hAnsiTheme="minorHAnsi"/>
                    </w:rPr>
                    <w:t>*</w:t>
                  </w:r>
                  <w:r w:rsidR="00262B53" w:rsidRPr="007D50D0">
                    <w:rPr>
                      <w:rFonts w:asciiTheme="minorHAnsi" w:hAnsiTheme="minorHAnsi"/>
                    </w:rPr>
                    <w:t xml:space="preserve">n </w:t>
                  </w:r>
                  <w:r w:rsidR="005948C9">
                    <w:rPr>
                      <w:rFonts w:asciiTheme="minorHAnsi" w:hAnsiTheme="minorHAnsi"/>
                    </w:rPr>
                    <w:t>ist*</w:t>
                  </w:r>
                  <w:r w:rsidR="00262B53" w:rsidRPr="007D50D0">
                    <w:rPr>
                      <w:rFonts w:asciiTheme="minorHAnsi" w:hAnsiTheme="minorHAnsi"/>
                    </w:rPr>
                    <w:t xml:space="preserve">sind </w:t>
                  </w:r>
                  <w:r w:rsidR="005948C9">
                    <w:rPr>
                      <w:rFonts w:asciiTheme="minorHAnsi" w:hAnsiTheme="minorHAnsi"/>
                    </w:rPr>
                    <w:t>k</w:t>
                  </w:r>
                  <w:r w:rsidR="00262B53" w:rsidRPr="007D50D0">
                    <w:rPr>
                      <w:rFonts w:asciiTheme="minorHAnsi" w:hAnsiTheme="minorHAnsi"/>
                    </w:rPr>
                    <w:t>ooperativ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3C12239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EEBA0C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5084057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7D26E35" w14:textId="77777777" w:rsidTr="00224717">
              <w:tc>
                <w:tcPr>
                  <w:tcW w:w="3402" w:type="dxa"/>
                </w:tcPr>
                <w:p w14:paraId="5ACD5BED" w14:textId="77777777" w:rsidR="00262B53" w:rsidRPr="007D50D0" w:rsidRDefault="005948C9" w:rsidP="005948C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mangelnde Einsicht</w:t>
                  </w:r>
                  <w:r w:rsidR="00262B53" w:rsidRPr="007D50D0">
                    <w:rPr>
                      <w:rFonts w:asciiTheme="minorHAnsi" w:hAnsiTheme="minorHAnsi"/>
                    </w:rPr>
                    <w:t>/ Schuldbewusstsein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34C738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6F8F97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887ABB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311725F" w14:textId="77777777" w:rsidTr="00224717">
              <w:tc>
                <w:tcPr>
                  <w:tcW w:w="3402" w:type="dxa"/>
                </w:tcPr>
                <w:p w14:paraId="7EDAB6F9" w14:textId="77777777" w:rsidR="00262B53" w:rsidRPr="007D50D0" w:rsidRDefault="005948C9" w:rsidP="005948C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</w:t>
                  </w:r>
                  <w:r w:rsidR="00262B53" w:rsidRPr="007D50D0">
                    <w:rPr>
                      <w:rFonts w:asciiTheme="minorHAnsi" w:hAnsiTheme="minorHAnsi"/>
                    </w:rPr>
                    <w:t>s existiert eine wertschätzende Haltung dem Kind gegenüber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7AA78D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51EB098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0DA5591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9C3B623" w14:textId="77777777" w:rsidTr="00224717">
              <w:tc>
                <w:tcPr>
                  <w:tcW w:w="3402" w:type="dxa"/>
                </w:tcPr>
                <w:p w14:paraId="1F5D600F" w14:textId="77777777" w:rsidR="00262B53" w:rsidRPr="007D50D0" w:rsidRDefault="005948C9" w:rsidP="005948C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ü</w:t>
                  </w:r>
                  <w:r w:rsidR="00262B53" w:rsidRPr="007D50D0">
                    <w:rPr>
                      <w:rFonts w:asciiTheme="minorHAnsi" w:hAnsiTheme="minorHAnsi"/>
                    </w:rPr>
                    <w:t>ben psychische Gewalt auf ihr Kind aus (Beleidigungen, Aussprechen von Drohungen)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C3AE61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5A9A7EA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73FA05F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54C2FB7" w14:textId="77777777" w:rsidTr="00224717">
              <w:tc>
                <w:tcPr>
                  <w:tcW w:w="3402" w:type="dxa"/>
                </w:tcPr>
                <w:p w14:paraId="442F3BA6" w14:textId="77777777" w:rsidR="00262B53" w:rsidRPr="007D50D0" w:rsidRDefault="005948C9" w:rsidP="005948C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="00262B53" w:rsidRPr="007D50D0">
                    <w:rPr>
                      <w:rFonts w:asciiTheme="minorHAnsi" w:hAnsiTheme="minorHAnsi"/>
                    </w:rPr>
                    <w:t>angelnde gesundheitliche Versorgung durch die Sorgeberechtigten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3102E76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ED358E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D078A2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F2538D1" w14:textId="77777777" w:rsidTr="00224717">
              <w:tc>
                <w:tcPr>
                  <w:tcW w:w="3402" w:type="dxa"/>
                </w:tcPr>
                <w:p w14:paraId="06CF841B" w14:textId="77777777" w:rsidR="00262B53" w:rsidRPr="007D50D0" w:rsidRDefault="005948C9" w:rsidP="005948C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ü</w:t>
                  </w:r>
                  <w:r w:rsidR="00262B53" w:rsidRPr="007D50D0">
                    <w:rPr>
                      <w:rFonts w:asciiTheme="minorHAnsi" w:hAnsiTheme="minorHAnsi"/>
                    </w:rPr>
                    <w:t>ben physische Gewalt gegenüber dem Kind (z.B. Schlagen, Schubsen, Schütteln)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20BC6C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8D5279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45BC1C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2C3F3BFA" w14:textId="77777777" w:rsidTr="00224717">
              <w:tc>
                <w:tcPr>
                  <w:tcW w:w="3402" w:type="dxa"/>
                </w:tcPr>
                <w:p w14:paraId="0201A81C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der*d</w:t>
                  </w:r>
                  <w:r w:rsidR="00262B53" w:rsidRPr="007D50D0">
                    <w:rPr>
                      <w:rFonts w:asciiTheme="minorHAnsi" w:hAnsiTheme="minorHAnsi"/>
                    </w:rPr>
                    <w:t>ie Sorgeberechtigte</w:t>
                  </w:r>
                  <w:r>
                    <w:rPr>
                      <w:rFonts w:asciiTheme="minorHAnsi" w:hAnsiTheme="minorHAnsi"/>
                    </w:rPr>
                    <w:t>*</w:t>
                  </w:r>
                  <w:r w:rsidR="00262B53" w:rsidRPr="007D50D0">
                    <w:rPr>
                      <w:rFonts w:asciiTheme="minorHAnsi" w:hAnsiTheme="minorHAnsi"/>
                    </w:rPr>
                    <w:t>n nehmen Termine wie Elternsprechtage oder Elternabende zuverlässig wahr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49AE92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5EF52BE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945F7C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38D0DD5F" w14:textId="77777777" w:rsidTr="00224717">
              <w:tc>
                <w:tcPr>
                  <w:tcW w:w="3402" w:type="dxa"/>
                </w:tcPr>
                <w:p w14:paraId="10EC9F85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Die Sorgeberechtigten zeigen Überforderungssymptome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0B05F8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694E5A78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7DF19AE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57348FC" w14:textId="77777777" w:rsidTr="00224717">
              <w:tc>
                <w:tcPr>
                  <w:tcW w:w="3402" w:type="dxa"/>
                </w:tcPr>
                <w:p w14:paraId="3FC961C0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Vorhandendes Verantwortungsbewusstsein für das Kind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BB7CD3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4549190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0526ED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9595B23" w14:textId="77777777" w:rsidTr="00224717">
              <w:tc>
                <w:tcPr>
                  <w:tcW w:w="3402" w:type="dxa"/>
                </w:tcPr>
                <w:p w14:paraId="02C3B056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 xml:space="preserve">Übt Leistungsdruck auf das Kind aus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8507CF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2D76355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C0A7C9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3087BD9" w14:textId="77777777" w:rsidTr="00224717">
              <w:tc>
                <w:tcPr>
                  <w:tcW w:w="3402" w:type="dxa"/>
                </w:tcPr>
                <w:p w14:paraId="4409F161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Die Sorgeberechtigten achten auf einen regelmäßigen und pünktlichen Schulbesuch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4C7E01C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1916626B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ACA6EC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8B4DEA7" w14:textId="77777777" w:rsidTr="00EE32F5">
              <w:tc>
                <w:tcPr>
                  <w:tcW w:w="9066" w:type="dxa"/>
                  <w:gridSpan w:val="4"/>
                </w:tcPr>
                <w:p w14:paraId="4783E61C" w14:textId="77777777" w:rsidR="00EE32F5" w:rsidRPr="007D50D0" w:rsidRDefault="00EE32F5" w:rsidP="00EE32F5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Ergänzungen:</w:t>
                  </w:r>
                </w:p>
                <w:p w14:paraId="2A1F9571" w14:textId="77777777" w:rsidR="00262B53" w:rsidRPr="007D50D0" w:rsidRDefault="006B5657" w:rsidP="00EE32F5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EE32F5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</w:tbl>
          <w:p w14:paraId="6DCE74E5" w14:textId="77777777" w:rsidR="00262B53" w:rsidRDefault="00262B53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467794B" w14:textId="77777777" w:rsidR="002C3495" w:rsidRPr="007D50D0" w:rsidRDefault="002C3495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30A4EEB7" w14:textId="77777777" w:rsidR="00262B53" w:rsidRPr="007D50D0" w:rsidRDefault="00262B53" w:rsidP="007D50D0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tbl>
            <w:tblPr>
              <w:tblStyle w:val="Tabellenraster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888"/>
              <w:gridCol w:w="1888"/>
              <w:gridCol w:w="1888"/>
            </w:tblGrid>
            <w:tr w:rsidR="00262B53" w:rsidRPr="007D50D0" w14:paraId="0B65DA0D" w14:textId="77777777" w:rsidTr="00EE32F5">
              <w:tc>
                <w:tcPr>
                  <w:tcW w:w="3402" w:type="dxa"/>
                  <w:vAlign w:val="center"/>
                </w:tcPr>
                <w:p w14:paraId="4266AC5C" w14:textId="77777777" w:rsidR="00262B53" w:rsidRPr="007D50D0" w:rsidRDefault="00262B53" w:rsidP="00EE32F5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Familiäre Situation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  <w:vAlign w:val="center"/>
                </w:tcPr>
                <w:p w14:paraId="77EF2301" w14:textId="77777777" w:rsidR="00262B53" w:rsidRPr="007D50D0" w:rsidRDefault="00EE32F5" w:rsidP="00EE32F5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highlight w:val="darkGreen"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nicht 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FFFF99"/>
                  <w:vAlign w:val="center"/>
                </w:tcPr>
                <w:p w14:paraId="2C1ED88C" w14:textId="77777777" w:rsidR="00262B53" w:rsidRPr="007D50D0" w:rsidRDefault="00EE32F5" w:rsidP="00EE32F5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teilweise 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  <w:tc>
                <w:tcPr>
                  <w:tcW w:w="1888" w:type="dxa"/>
                  <w:shd w:val="clear" w:color="auto" w:fill="D99594" w:themeFill="accent2" w:themeFillTint="99"/>
                  <w:vAlign w:val="center"/>
                </w:tcPr>
                <w:p w14:paraId="36663E03" w14:textId="77777777" w:rsidR="00262B53" w:rsidRPr="007D50D0" w:rsidRDefault="00EE32F5" w:rsidP="00EE32F5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/>
                      <w:b/>
                      <w:u w:val="single"/>
                    </w:rPr>
                    <w:t>p</w:t>
                  </w:r>
                  <w:r w:rsidR="00262B53" w:rsidRPr="007D50D0">
                    <w:rPr>
                      <w:rFonts w:asciiTheme="minorHAnsi" w:hAnsiTheme="minorHAnsi"/>
                      <w:b/>
                      <w:u w:val="single"/>
                    </w:rPr>
                    <w:t>roblematisch</w:t>
                  </w:r>
                </w:p>
              </w:tc>
            </w:tr>
            <w:tr w:rsidR="00262B53" w:rsidRPr="007D50D0" w14:paraId="5B3DD773" w14:textId="77777777" w:rsidTr="00EE32F5">
              <w:tc>
                <w:tcPr>
                  <w:tcW w:w="3402" w:type="dxa"/>
                </w:tcPr>
                <w:p w14:paraId="5D6AD9D8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ist an einen Verein angebunden und hat soziale Kontakte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67342B5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57700D8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00C3311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498AF10" w14:textId="77777777" w:rsidTr="00EE32F5">
              <w:tc>
                <w:tcPr>
                  <w:tcW w:w="3402" w:type="dxa"/>
                </w:tcPr>
                <w:p w14:paraId="6E7F5029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Medienkonsum des Kindes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533241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5FC4F1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B73CD5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A5D7D0A" w14:textId="77777777" w:rsidTr="00EE32F5">
              <w:tc>
                <w:tcPr>
                  <w:tcW w:w="3402" w:type="dxa"/>
                </w:tcPr>
                <w:p w14:paraId="4080BE59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Kind hat konstante Bezugspersonen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613256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478E24A0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331FE9E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6DD7E362" w14:textId="77777777" w:rsidTr="00EE32F5">
              <w:tc>
                <w:tcPr>
                  <w:tcW w:w="3402" w:type="dxa"/>
                </w:tcPr>
                <w:p w14:paraId="1F92C9F8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h</w:t>
                  </w:r>
                  <w:r w:rsidR="00262B53" w:rsidRPr="007D50D0">
                    <w:rPr>
                      <w:rFonts w:asciiTheme="minorHAnsi" w:hAnsiTheme="minorHAnsi"/>
                    </w:rPr>
                    <w:t>äusliche Lebensbedingungen z.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262B53" w:rsidRPr="007D50D0">
                    <w:rPr>
                      <w:rFonts w:asciiTheme="minorHAnsi" w:hAnsiTheme="minorHAnsi"/>
                    </w:rPr>
                    <w:t>B. Heizung, Strom, Rückzugmöglichkeiten, Hygiene sind gegeben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D5AE0B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026AEFF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5B83E43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5B3C97C8" w14:textId="77777777" w:rsidTr="00EE32F5">
              <w:tc>
                <w:tcPr>
                  <w:tcW w:w="3402" w:type="dxa"/>
                </w:tcPr>
                <w:p w14:paraId="0E3B14AD" w14:textId="77777777" w:rsidR="00262B53" w:rsidRPr="007D50D0" w:rsidRDefault="00EE32F5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Gewalt innerhalb der Familie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0B94DDE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6910E0F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792867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5FA3203" w14:textId="77777777" w:rsidTr="00EE32F5">
              <w:tc>
                <w:tcPr>
                  <w:tcW w:w="3402" w:type="dxa"/>
                </w:tcPr>
                <w:p w14:paraId="3E97C1BA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</w:t>
                  </w:r>
                  <w:r w:rsidR="00262B53" w:rsidRPr="007D50D0">
                    <w:rPr>
                      <w:rFonts w:asciiTheme="minorHAnsi" w:hAnsiTheme="minorHAnsi"/>
                    </w:rPr>
                    <w:t>s ist eine psychische Erkrankung oder Suchtpro</w:t>
                  </w:r>
                  <w:r>
                    <w:rPr>
                      <w:rFonts w:asciiTheme="minorHAnsi" w:hAnsiTheme="minorHAnsi"/>
                    </w:rPr>
                    <w:t>blematik in der Familie bekannt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EEFCFE4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107371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7CD86DD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058F392" w14:textId="77777777" w:rsidTr="00EE32F5">
              <w:tc>
                <w:tcPr>
                  <w:tcW w:w="3402" w:type="dxa"/>
                </w:tcPr>
                <w:p w14:paraId="3A5D6865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="00262B53" w:rsidRPr="007D50D0">
                    <w:rPr>
                      <w:rFonts w:asciiTheme="minorHAnsi" w:hAnsiTheme="minorHAnsi"/>
                    </w:rPr>
                    <w:t>angelnde erzieherische Kompetenz z.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262B53" w:rsidRPr="007D50D0">
                    <w:rPr>
                      <w:rFonts w:asciiTheme="minorHAnsi" w:hAnsiTheme="minorHAnsi"/>
                    </w:rPr>
                    <w:t>B. keine Regeln und Grenzen, Strukturlosigkeit, Lieblosigkeit, Ungeduld, Ignoranz der kindlichen Bedürfnisse etc.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2C7AB33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A3A64F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2D3FB6E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006A1D5F" w14:textId="77777777" w:rsidTr="00EE32F5">
              <w:tc>
                <w:tcPr>
                  <w:tcW w:w="3402" w:type="dxa"/>
                </w:tcPr>
                <w:p w14:paraId="6F84E33B" w14:textId="77777777" w:rsidR="00262B53" w:rsidRPr="007D50D0" w:rsidRDefault="00EE32F5" w:rsidP="00EE32F5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ü</w:t>
                  </w:r>
                  <w:r w:rsidR="00262B53" w:rsidRPr="007D50D0">
                    <w:rPr>
                      <w:rFonts w:asciiTheme="minorHAnsi" w:hAnsiTheme="minorHAnsi"/>
                    </w:rPr>
                    <w:t>berbehütetes Elternverhalten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580E3B4E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350604B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42EFB11A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1A07FD1D" w14:textId="77777777" w:rsidTr="00EE32F5">
              <w:tc>
                <w:tcPr>
                  <w:tcW w:w="3402" w:type="dxa"/>
                </w:tcPr>
                <w:p w14:paraId="01F580B6" w14:textId="77777777" w:rsidR="00262B53" w:rsidRPr="007D50D0" w:rsidRDefault="00262B53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</w:rPr>
                    <w:t>Partnerschaftskonflikte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42576643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2DFAFAC2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1072AA9D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B6D059B" w14:textId="77777777" w:rsidTr="00EE32F5">
              <w:tc>
                <w:tcPr>
                  <w:tcW w:w="3402" w:type="dxa"/>
                </w:tcPr>
                <w:p w14:paraId="3F85FE3A" w14:textId="77777777" w:rsidR="00262B53" w:rsidRPr="007D50D0" w:rsidRDefault="00EE32F5" w:rsidP="00D457E9">
                  <w:pPr>
                    <w:pStyle w:val="Standard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ind w:left="459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</w:t>
                  </w:r>
                  <w:r w:rsidR="00262B53" w:rsidRPr="007D50D0">
                    <w:rPr>
                      <w:rFonts w:asciiTheme="minorHAnsi" w:hAnsiTheme="minorHAnsi"/>
                    </w:rPr>
                    <w:t xml:space="preserve">ögliche Radikalisierung, Sektenzugehörigkeit oder Verschwörungstheorien innerhalb der Familie bekannt </w:t>
                  </w:r>
                </w:p>
              </w:tc>
              <w:tc>
                <w:tcPr>
                  <w:tcW w:w="1888" w:type="dxa"/>
                  <w:shd w:val="clear" w:color="auto" w:fill="C2D69B" w:themeFill="accent3" w:themeFillTint="99"/>
                </w:tcPr>
                <w:p w14:paraId="1276D5DC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color w:val="FF0000"/>
                      <w:highlight w:val="darkGreen"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FFFF99"/>
                </w:tcPr>
                <w:p w14:paraId="73F703C7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  <w:tc>
                <w:tcPr>
                  <w:tcW w:w="1888" w:type="dxa"/>
                  <w:shd w:val="clear" w:color="auto" w:fill="D99594" w:themeFill="accent2" w:themeFillTint="99"/>
                </w:tcPr>
                <w:p w14:paraId="6658E599" w14:textId="77777777" w:rsidR="00262B53" w:rsidRPr="007D50D0" w:rsidRDefault="00262B53" w:rsidP="007D50D0">
                  <w:pPr>
                    <w:pStyle w:val="Standard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u w:val="single"/>
                    </w:rPr>
                  </w:pPr>
                </w:p>
              </w:tc>
            </w:tr>
            <w:tr w:rsidR="00262B53" w:rsidRPr="007D50D0" w14:paraId="76E35922" w14:textId="77777777" w:rsidTr="00EE32F5">
              <w:tc>
                <w:tcPr>
                  <w:tcW w:w="1888" w:type="dxa"/>
                  <w:gridSpan w:val="4"/>
                </w:tcPr>
                <w:p w14:paraId="207D0226" w14:textId="77777777" w:rsidR="00EE32F5" w:rsidRPr="007D50D0" w:rsidRDefault="00EE32F5" w:rsidP="00EE32F5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</w:rPr>
                  </w:pPr>
                  <w:r w:rsidRPr="007D50D0">
                    <w:rPr>
                      <w:rFonts w:asciiTheme="minorHAnsi" w:hAnsiTheme="minorHAnsi"/>
                      <w:b/>
                      <w:u w:val="single"/>
                    </w:rPr>
                    <w:t>Ergänzungen:</w:t>
                  </w:r>
                </w:p>
                <w:p w14:paraId="76C82293" w14:textId="77777777" w:rsidR="00262B53" w:rsidRPr="007D50D0" w:rsidRDefault="006B5657" w:rsidP="00EE32F5">
                  <w:pPr>
                    <w:pStyle w:val="StandardWeb"/>
                    <w:spacing w:before="0" w:beforeAutospacing="0" w:after="0" w:afterAutospacing="0"/>
                    <w:ind w:left="96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DB04A9">
                    <w:rPr>
                      <w:rFonts w:ascii="Calibri" w:hAnsi="Calibri" w:cs="Arial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 w:rsidR="00EE32F5" w:rsidRPr="00DB04A9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DB04A9">
                    <w:rPr>
                      <w:rFonts w:ascii="Calibri" w:hAnsi="Calibri" w:cs="Arial"/>
                    </w:rPr>
                  </w:r>
                  <w:r w:rsidRPr="00DB04A9">
                    <w:rPr>
                      <w:rFonts w:ascii="Calibri" w:hAnsi="Calibri" w:cs="Arial"/>
                    </w:rPr>
                    <w:fldChar w:fldCharType="separate"/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="00EE32F5" w:rsidRPr="00DB04A9">
                    <w:rPr>
                      <w:rFonts w:ascii="Calibri" w:hAnsi="Calibri" w:cs="Arial"/>
                      <w:noProof/>
                    </w:rPr>
                    <w:t> </w:t>
                  </w:r>
                  <w:r w:rsidRPr="00DB04A9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</w:tbl>
          <w:p w14:paraId="0ADF77BF" w14:textId="77777777" w:rsidR="00262B53" w:rsidRPr="007D50D0" w:rsidRDefault="00262B53" w:rsidP="007D50D0">
            <w:pPr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14:paraId="6B80885D" w14:textId="77777777" w:rsidR="004C2F06" w:rsidRPr="007D50D0" w:rsidRDefault="004C2F06" w:rsidP="002C3495">
      <w:pPr>
        <w:rPr>
          <w:rFonts w:asciiTheme="minorHAnsi" w:hAnsiTheme="minorHAnsi"/>
          <w:sz w:val="22"/>
          <w:szCs w:val="22"/>
        </w:rPr>
      </w:pPr>
    </w:p>
    <w:sectPr w:rsidR="004C2F06" w:rsidRPr="007D50D0" w:rsidSect="00764FC7">
      <w:headerReference w:type="default" r:id="rId8"/>
      <w:footerReference w:type="default" r:id="rId9"/>
      <w:pgSz w:w="11906" w:h="16838"/>
      <w:pgMar w:top="1418" w:right="1418" w:bottom="1134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13AD" w14:textId="77777777" w:rsidR="00025A4D" w:rsidRDefault="00025A4D" w:rsidP="00922645">
      <w:r>
        <w:separator/>
      </w:r>
    </w:p>
  </w:endnote>
  <w:endnote w:type="continuationSeparator" w:id="0">
    <w:p w14:paraId="4459AD53" w14:textId="77777777" w:rsidR="00025A4D" w:rsidRDefault="00025A4D" w:rsidP="0092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7810"/>
      <w:docPartObj>
        <w:docPartGallery w:val="Page Numbers (Bottom of Page)"/>
        <w:docPartUnique/>
      </w:docPartObj>
    </w:sdtPr>
    <w:sdtEndPr/>
    <w:sdtContent>
      <w:sdt>
        <w:sdtPr>
          <w:id w:val="10917811"/>
          <w:docPartObj>
            <w:docPartGallery w:val="Page Numbers (Top of Page)"/>
            <w:docPartUnique/>
          </w:docPartObj>
        </w:sdtPr>
        <w:sdtEndPr/>
        <w:sdtContent>
          <w:p w14:paraId="70193B30" w14:textId="77777777" w:rsidR="00692406" w:rsidRDefault="00692406" w:rsidP="007B1927">
            <w:pPr>
              <w:pStyle w:val="Fuzeile"/>
              <w:jc w:val="right"/>
            </w:pPr>
            <w:r w:rsidRPr="00922645">
              <w:rPr>
                <w:rFonts w:asciiTheme="minorHAnsi" w:hAnsiTheme="minorHAnsi"/>
                <w:sz w:val="18"/>
              </w:rPr>
              <w:t xml:space="preserve">Seite </w:t>
            </w:r>
            <w:r w:rsidR="006B5657" w:rsidRPr="00922645">
              <w:rPr>
                <w:rFonts w:asciiTheme="minorHAnsi" w:hAnsiTheme="minorHAnsi"/>
                <w:b/>
                <w:sz w:val="18"/>
              </w:rPr>
              <w:fldChar w:fldCharType="begin"/>
            </w:r>
            <w:r w:rsidRPr="00922645">
              <w:rPr>
                <w:rFonts w:asciiTheme="minorHAnsi" w:hAnsiTheme="minorHAnsi"/>
                <w:b/>
                <w:sz w:val="18"/>
              </w:rPr>
              <w:instrText>PAGE</w:instrText>
            </w:r>
            <w:r w:rsidR="006B5657" w:rsidRPr="00922645">
              <w:rPr>
                <w:rFonts w:asciiTheme="minorHAnsi" w:hAnsiTheme="minorHAnsi"/>
                <w:b/>
                <w:sz w:val="18"/>
              </w:rPr>
              <w:fldChar w:fldCharType="separate"/>
            </w:r>
            <w:r w:rsidR="007617B5">
              <w:rPr>
                <w:rFonts w:asciiTheme="minorHAnsi" w:hAnsiTheme="minorHAnsi"/>
                <w:b/>
                <w:noProof/>
                <w:sz w:val="18"/>
              </w:rPr>
              <w:t>1</w:t>
            </w:r>
            <w:r w:rsidR="006B5657" w:rsidRPr="00922645">
              <w:rPr>
                <w:rFonts w:asciiTheme="minorHAnsi" w:hAnsiTheme="minorHAnsi"/>
                <w:b/>
                <w:sz w:val="18"/>
              </w:rPr>
              <w:fldChar w:fldCharType="end"/>
            </w:r>
            <w:r w:rsidRPr="00922645">
              <w:rPr>
                <w:rFonts w:asciiTheme="minorHAnsi" w:hAnsiTheme="minorHAnsi"/>
                <w:sz w:val="18"/>
              </w:rPr>
              <w:t xml:space="preserve"> von </w:t>
            </w:r>
            <w:r w:rsidR="006B5657" w:rsidRPr="00922645">
              <w:rPr>
                <w:rFonts w:asciiTheme="minorHAnsi" w:hAnsiTheme="minorHAnsi"/>
                <w:b/>
                <w:sz w:val="18"/>
              </w:rPr>
              <w:fldChar w:fldCharType="begin"/>
            </w:r>
            <w:r w:rsidRPr="00922645">
              <w:rPr>
                <w:rFonts w:asciiTheme="minorHAnsi" w:hAnsiTheme="minorHAnsi"/>
                <w:b/>
                <w:sz w:val="18"/>
              </w:rPr>
              <w:instrText>NUMPAGES</w:instrText>
            </w:r>
            <w:r w:rsidR="006B5657" w:rsidRPr="00922645">
              <w:rPr>
                <w:rFonts w:asciiTheme="minorHAnsi" w:hAnsiTheme="minorHAnsi"/>
                <w:b/>
                <w:sz w:val="18"/>
              </w:rPr>
              <w:fldChar w:fldCharType="separate"/>
            </w:r>
            <w:r w:rsidR="007617B5">
              <w:rPr>
                <w:rFonts w:asciiTheme="minorHAnsi" w:hAnsiTheme="minorHAnsi"/>
                <w:b/>
                <w:noProof/>
                <w:sz w:val="18"/>
              </w:rPr>
              <w:t>8</w:t>
            </w:r>
            <w:r w:rsidR="006B5657" w:rsidRPr="00922645">
              <w:rPr>
                <w:rFonts w:asciiTheme="minorHAnsi" w:hAnsiTheme="minorHAnsi"/>
                <w:b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9C17" w14:textId="77777777" w:rsidR="00025A4D" w:rsidRDefault="00025A4D" w:rsidP="00922645">
      <w:r>
        <w:separator/>
      </w:r>
    </w:p>
  </w:footnote>
  <w:footnote w:type="continuationSeparator" w:id="0">
    <w:p w14:paraId="7120DCEA" w14:textId="77777777" w:rsidR="00025A4D" w:rsidRDefault="00025A4D" w:rsidP="0092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8BC8" w14:textId="77777777" w:rsidR="00692406" w:rsidRDefault="00692406" w:rsidP="00867CA2">
    <w:pPr>
      <w:pStyle w:val="Kopfzeile"/>
      <w:tabs>
        <w:tab w:val="clear" w:pos="4536"/>
      </w:tabs>
    </w:pPr>
    <w:r>
      <w:tab/>
    </w:r>
    <w:r>
      <w:rPr>
        <w:noProof/>
      </w:rPr>
      <w:drawing>
        <wp:inline distT="0" distB="0" distL="0" distR="0" wp14:anchorId="7FE0BD7F" wp14:editId="6BD2B4C9">
          <wp:extent cx="978014" cy="720000"/>
          <wp:effectExtent l="19050" t="0" r="0" b="0"/>
          <wp:docPr id="1" name="Bild 1" descr="G:\DATEN\Dez4\FD406\Waldeck\Allgemein\Vorlagen\Logo LkHI (RGB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ATEN\Dez4\FD406\Waldeck\Allgemein\Vorlagen\Logo LkHI (RGB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4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1C40A3" w14:textId="77777777" w:rsidR="00692406" w:rsidRPr="00147D7A" w:rsidRDefault="00692406" w:rsidP="00867CA2">
    <w:pPr>
      <w:pStyle w:val="Kopfzeile"/>
      <w:tabs>
        <w:tab w:val="clear" w:pos="4536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3AD"/>
    <w:multiLevelType w:val="hybridMultilevel"/>
    <w:tmpl w:val="4594D5C0"/>
    <w:lvl w:ilvl="0" w:tplc="90F6B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F18"/>
    <w:multiLevelType w:val="hybridMultilevel"/>
    <w:tmpl w:val="1408E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00E"/>
    <w:multiLevelType w:val="multilevel"/>
    <w:tmpl w:val="88FED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C24F5"/>
    <w:multiLevelType w:val="hybridMultilevel"/>
    <w:tmpl w:val="7C322C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33765"/>
    <w:multiLevelType w:val="hybridMultilevel"/>
    <w:tmpl w:val="34E6C1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74CDE"/>
    <w:multiLevelType w:val="hybridMultilevel"/>
    <w:tmpl w:val="6D7CAAFC"/>
    <w:lvl w:ilvl="0" w:tplc="8696C25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00008">
    <w:abstractNumId w:val="2"/>
  </w:num>
  <w:num w:numId="2" w16cid:durableId="1206990821">
    <w:abstractNumId w:val="0"/>
  </w:num>
  <w:num w:numId="3" w16cid:durableId="1278876454">
    <w:abstractNumId w:val="5"/>
  </w:num>
  <w:num w:numId="4" w16cid:durableId="357200722">
    <w:abstractNumId w:val="3"/>
  </w:num>
  <w:num w:numId="5" w16cid:durableId="1842970057">
    <w:abstractNumId w:val="4"/>
  </w:num>
  <w:num w:numId="6" w16cid:durableId="46670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mL/CJoVIqLQdpUaMlITDJRSBPk=" w:salt="qOyTrfB6eQghTMKObUcUaw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45"/>
    <w:rsid w:val="00002FA3"/>
    <w:rsid w:val="000252B9"/>
    <w:rsid w:val="00025A4D"/>
    <w:rsid w:val="00047302"/>
    <w:rsid w:val="0006222D"/>
    <w:rsid w:val="00080E5F"/>
    <w:rsid w:val="000901E6"/>
    <w:rsid w:val="0009508C"/>
    <w:rsid w:val="00095B91"/>
    <w:rsid w:val="000A6F74"/>
    <w:rsid w:val="000A7A59"/>
    <w:rsid w:val="000D5394"/>
    <w:rsid w:val="000E3DFE"/>
    <w:rsid w:val="001160E9"/>
    <w:rsid w:val="00122FA4"/>
    <w:rsid w:val="00123B83"/>
    <w:rsid w:val="00147D7A"/>
    <w:rsid w:val="00180219"/>
    <w:rsid w:val="0019241D"/>
    <w:rsid w:val="001A3852"/>
    <w:rsid w:val="001B6032"/>
    <w:rsid w:val="001B70DA"/>
    <w:rsid w:val="001C0528"/>
    <w:rsid w:val="001F0268"/>
    <w:rsid w:val="00223758"/>
    <w:rsid w:val="00224717"/>
    <w:rsid w:val="00226316"/>
    <w:rsid w:val="00230DFA"/>
    <w:rsid w:val="00236B0A"/>
    <w:rsid w:val="00262B53"/>
    <w:rsid w:val="00273723"/>
    <w:rsid w:val="00275742"/>
    <w:rsid w:val="0027693F"/>
    <w:rsid w:val="002A5CDC"/>
    <w:rsid w:val="002C3495"/>
    <w:rsid w:val="003332BC"/>
    <w:rsid w:val="00383D12"/>
    <w:rsid w:val="00392622"/>
    <w:rsid w:val="003A465B"/>
    <w:rsid w:val="003B512A"/>
    <w:rsid w:val="003B6AC0"/>
    <w:rsid w:val="003D4693"/>
    <w:rsid w:val="004156A8"/>
    <w:rsid w:val="00433F10"/>
    <w:rsid w:val="0045246E"/>
    <w:rsid w:val="00457113"/>
    <w:rsid w:val="004730FC"/>
    <w:rsid w:val="00492889"/>
    <w:rsid w:val="004A14E9"/>
    <w:rsid w:val="004C2F06"/>
    <w:rsid w:val="004C6D8C"/>
    <w:rsid w:val="004C6FD7"/>
    <w:rsid w:val="004E028E"/>
    <w:rsid w:val="00503063"/>
    <w:rsid w:val="00536700"/>
    <w:rsid w:val="00550B66"/>
    <w:rsid w:val="005568DC"/>
    <w:rsid w:val="00556C16"/>
    <w:rsid w:val="005948C9"/>
    <w:rsid w:val="005B3DD0"/>
    <w:rsid w:val="005D6D0D"/>
    <w:rsid w:val="00633818"/>
    <w:rsid w:val="00645002"/>
    <w:rsid w:val="00655A55"/>
    <w:rsid w:val="00672615"/>
    <w:rsid w:val="00682A89"/>
    <w:rsid w:val="00692406"/>
    <w:rsid w:val="00693F9F"/>
    <w:rsid w:val="006A2E25"/>
    <w:rsid w:val="006B5657"/>
    <w:rsid w:val="006C2F92"/>
    <w:rsid w:val="006D43AB"/>
    <w:rsid w:val="006D6266"/>
    <w:rsid w:val="00720D8C"/>
    <w:rsid w:val="007456A7"/>
    <w:rsid w:val="0075282E"/>
    <w:rsid w:val="007617B5"/>
    <w:rsid w:val="00764FC7"/>
    <w:rsid w:val="00770D2D"/>
    <w:rsid w:val="007B1927"/>
    <w:rsid w:val="007C2CB7"/>
    <w:rsid w:val="007D50D0"/>
    <w:rsid w:val="00816CA5"/>
    <w:rsid w:val="00820998"/>
    <w:rsid w:val="00824D5F"/>
    <w:rsid w:val="00834806"/>
    <w:rsid w:val="00866F89"/>
    <w:rsid w:val="00867CA2"/>
    <w:rsid w:val="00871514"/>
    <w:rsid w:val="008775DC"/>
    <w:rsid w:val="0088521F"/>
    <w:rsid w:val="0089139C"/>
    <w:rsid w:val="008B48CA"/>
    <w:rsid w:val="00903395"/>
    <w:rsid w:val="00913E13"/>
    <w:rsid w:val="00922645"/>
    <w:rsid w:val="00942078"/>
    <w:rsid w:val="00943FD8"/>
    <w:rsid w:val="00964279"/>
    <w:rsid w:val="009802AB"/>
    <w:rsid w:val="009813F2"/>
    <w:rsid w:val="009A2AFC"/>
    <w:rsid w:val="009B7220"/>
    <w:rsid w:val="009C1FF5"/>
    <w:rsid w:val="009D3213"/>
    <w:rsid w:val="009F44EB"/>
    <w:rsid w:val="00A542A5"/>
    <w:rsid w:val="00A62ED2"/>
    <w:rsid w:val="00A65C96"/>
    <w:rsid w:val="00A76FE9"/>
    <w:rsid w:val="00A92E06"/>
    <w:rsid w:val="00A93474"/>
    <w:rsid w:val="00A95F21"/>
    <w:rsid w:val="00AB264C"/>
    <w:rsid w:val="00AF280D"/>
    <w:rsid w:val="00B005CE"/>
    <w:rsid w:val="00B10B23"/>
    <w:rsid w:val="00B43277"/>
    <w:rsid w:val="00B55442"/>
    <w:rsid w:val="00B60DEE"/>
    <w:rsid w:val="00B8481F"/>
    <w:rsid w:val="00BA15E0"/>
    <w:rsid w:val="00BB0306"/>
    <w:rsid w:val="00BB5808"/>
    <w:rsid w:val="00BE33D5"/>
    <w:rsid w:val="00BF0D28"/>
    <w:rsid w:val="00C028A2"/>
    <w:rsid w:val="00C07871"/>
    <w:rsid w:val="00C133A6"/>
    <w:rsid w:val="00C4325E"/>
    <w:rsid w:val="00C530D4"/>
    <w:rsid w:val="00C557D6"/>
    <w:rsid w:val="00CC3DDB"/>
    <w:rsid w:val="00CC610F"/>
    <w:rsid w:val="00D076A3"/>
    <w:rsid w:val="00D26E34"/>
    <w:rsid w:val="00D273A1"/>
    <w:rsid w:val="00D34A59"/>
    <w:rsid w:val="00D457E9"/>
    <w:rsid w:val="00D71668"/>
    <w:rsid w:val="00D76888"/>
    <w:rsid w:val="00D83E26"/>
    <w:rsid w:val="00DD678F"/>
    <w:rsid w:val="00DE1CD0"/>
    <w:rsid w:val="00DF3878"/>
    <w:rsid w:val="00E16960"/>
    <w:rsid w:val="00E33BDB"/>
    <w:rsid w:val="00E371AF"/>
    <w:rsid w:val="00EA20EA"/>
    <w:rsid w:val="00EB2FE3"/>
    <w:rsid w:val="00EC7A44"/>
    <w:rsid w:val="00EE32F5"/>
    <w:rsid w:val="00EE7B7A"/>
    <w:rsid w:val="00EF4011"/>
    <w:rsid w:val="00F1705B"/>
    <w:rsid w:val="00F210AE"/>
    <w:rsid w:val="00F52728"/>
    <w:rsid w:val="00F7198A"/>
    <w:rsid w:val="00FD31A9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1EC19"/>
  <w15:docId w15:val="{AE7AA778-4590-4256-8153-FDECBAD4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226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2645"/>
  </w:style>
  <w:style w:type="paragraph" w:styleId="Fuzeile">
    <w:name w:val="footer"/>
    <w:basedOn w:val="Standard"/>
    <w:link w:val="FuzeileZchn"/>
    <w:uiPriority w:val="99"/>
    <w:unhideWhenUsed/>
    <w:rsid w:val="009226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645"/>
  </w:style>
  <w:style w:type="paragraph" w:styleId="Titel">
    <w:name w:val="Title"/>
    <w:basedOn w:val="Standard"/>
    <w:link w:val="TitelZchn"/>
    <w:qFormat/>
    <w:rsid w:val="00922645"/>
    <w:pPr>
      <w:jc w:val="center"/>
    </w:pPr>
    <w:rPr>
      <w:b/>
      <w:szCs w:val="20"/>
    </w:rPr>
  </w:style>
  <w:style w:type="character" w:customStyle="1" w:styleId="TitelZchn">
    <w:name w:val="Titel Zchn"/>
    <w:basedOn w:val="Absatz-Standardschriftart"/>
    <w:link w:val="Titel"/>
    <w:rsid w:val="00922645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3D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3D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3D1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D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D1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D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D12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81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4207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207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4207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5246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62B53"/>
    <w:pPr>
      <w:spacing w:before="100" w:beforeAutospacing="1" w:after="100" w:afterAutospacing="1"/>
    </w:pPr>
  </w:style>
  <w:style w:type="character" w:styleId="Platzhaltertext">
    <w:name w:val="Placeholder Text"/>
    <w:basedOn w:val="Absatz-Standardschriftart"/>
    <w:uiPriority w:val="99"/>
    <w:semiHidden/>
    <w:rsid w:val="008348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F3442-0DFA-4DD5-9132-0786D3B8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1032</Words>
  <Characters>6503</Characters>
  <Application>Microsoft Office Word</Application>
  <DocSecurity>8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Hildesheim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 Hildesheim</dc:creator>
  <cp:lastModifiedBy>Birgit Wilken</cp:lastModifiedBy>
  <cp:revision>2</cp:revision>
  <cp:lastPrinted>2022-11-02T09:06:00Z</cp:lastPrinted>
  <dcterms:created xsi:type="dcterms:W3CDTF">2026-05-06T14:38:00Z</dcterms:created>
  <dcterms:modified xsi:type="dcterms:W3CDTF">2026-05-06T14:38:00Z</dcterms:modified>
</cp:coreProperties>
</file>