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8"/>
        <w:gridCol w:w="2823"/>
        <w:gridCol w:w="1135"/>
        <w:gridCol w:w="2953"/>
      </w:tblGrid>
      <w:tr w:rsidR="00A07CA1" w:rsidRPr="00961844" w:rsidTr="00A07CA1">
        <w:trPr>
          <w:trHeight w:val="568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>Verzeichnis der Ortsbürgermeisterinnen, Ortsbürgermeister, Ortsvorsteherinnen und Ortsvorsteher im Landkreis Hildesheim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07CA1" w:rsidRPr="00961844" w:rsidTr="00A07CA1">
        <w:trPr>
          <w:trHeight w:val="494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18"/>
              </w:rPr>
              <w:t>Name, Vorname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Partei/ </w:t>
            </w:r>
            <w:r w:rsidRPr="00961844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Wählergruppe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18"/>
              </w:rPr>
              <w:t>Anschrift</w:t>
            </w:r>
          </w:p>
        </w:tc>
      </w:tr>
      <w:tr w:rsidR="00A07CA1" w:rsidRPr="00961844" w:rsidTr="00A07CA1">
        <w:trPr>
          <w:trHeight w:val="290"/>
        </w:trPr>
        <w:tc>
          <w:tcPr>
            <w:tcW w:w="4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>Stadt Alfeld (Leine)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A418ED" w:rsidRDefault="00A07CA1" w:rsidP="00D658BB">
            <w:pP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A418ED">
              <w:rPr>
                <w:rFonts w:ascii="Arial" w:hAnsi="Arial"/>
                <w:b/>
                <w:snapToGrid w:val="0"/>
                <w:color w:val="000000"/>
                <w:sz w:val="18"/>
              </w:rPr>
              <w:t>31061 Alfeld (Leine)</w:t>
            </w:r>
          </w:p>
        </w:tc>
      </w:tr>
      <w:tr w:rsidR="00A07CA1" w:rsidRPr="00961844" w:rsidTr="00A07CA1">
        <w:trPr>
          <w:trHeight w:val="158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A418ED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4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Ortsbürgermeister/in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</w:rPr>
              <w:t>Brunkensen</w:t>
            </w:r>
            <w:proofErr w:type="spellEnd"/>
            <w:r w:rsidRPr="00961844">
              <w:rPr>
                <w:rFonts w:ascii="Arial" w:hAnsi="Arial" w:cs="Arial"/>
                <w:snapToGrid w:val="0"/>
                <w:color w:val="000000"/>
              </w:rPr>
              <w:t>/</w:t>
            </w:r>
          </w:p>
          <w:p w:rsidR="00A07CA1" w:rsidRPr="00961844" w:rsidRDefault="00A07CA1" w:rsidP="00ED1688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</w:rPr>
              <w:t>Lütgenholzen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 w:cs="Arial"/>
                <w:sz w:val="18"/>
                <w:szCs w:val="18"/>
              </w:rPr>
              <w:t>Bünger</w:t>
            </w:r>
            <w:proofErr w:type="spellEnd"/>
            <w:r w:rsidRPr="00961844">
              <w:rPr>
                <w:rFonts w:ascii="Arial" w:hAnsi="Arial" w:cs="Arial"/>
                <w:sz w:val="18"/>
                <w:szCs w:val="18"/>
              </w:rPr>
              <w:t>-Lang, Hendrik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07CA1" w:rsidRPr="00961844" w:rsidRDefault="00A07CA1" w:rsidP="002300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color w:val="000000"/>
                <w:sz w:val="18"/>
                <w:szCs w:val="18"/>
              </w:rPr>
              <w:t>Obere Dorfstr. 11</w:t>
            </w:r>
          </w:p>
          <w:p w:rsidR="00A07CA1" w:rsidRPr="00961844" w:rsidRDefault="00A07CA1" w:rsidP="002300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</w:rPr>
              <w:t>Dehnsen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z w:val="18"/>
                <w:szCs w:val="18"/>
              </w:rPr>
              <w:t>Ahrens, Ralf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SPD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z w:val="18"/>
                <w:szCs w:val="18"/>
              </w:rPr>
              <w:t>Lange Straße 13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</w:rPr>
              <w:t>Eimsen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 w:cs="Arial"/>
                <w:sz w:val="18"/>
                <w:szCs w:val="18"/>
              </w:rPr>
              <w:t>Gravili</w:t>
            </w:r>
            <w:proofErr w:type="spellEnd"/>
            <w:r w:rsidRPr="00961844">
              <w:rPr>
                <w:rFonts w:ascii="Arial" w:hAnsi="Arial" w:cs="Arial"/>
                <w:sz w:val="18"/>
                <w:szCs w:val="18"/>
              </w:rPr>
              <w:t>, Marco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SPD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z w:val="18"/>
                <w:szCs w:val="18"/>
              </w:rPr>
              <w:t>Heimbergstraße 20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</w:rPr>
              <w:t>Föhrste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z w:val="18"/>
                <w:szCs w:val="18"/>
              </w:rPr>
              <w:t>Dr. Stadler, Thomas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AF184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 w:cs="Arial"/>
                <w:color w:val="000000"/>
                <w:sz w:val="18"/>
                <w:szCs w:val="18"/>
              </w:rPr>
              <w:t>Masch</w:t>
            </w:r>
            <w:proofErr w:type="spellEnd"/>
            <w:r w:rsidRPr="00961844">
              <w:rPr>
                <w:rFonts w:ascii="Arial" w:hAnsi="Arial" w:cs="Arial"/>
                <w:color w:val="000000"/>
                <w:sz w:val="18"/>
                <w:szCs w:val="18"/>
              </w:rPr>
              <w:t xml:space="preserve"> 7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</w:rPr>
              <w:t>Gerzen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 w:cs="Arial"/>
                <w:sz w:val="18"/>
                <w:szCs w:val="18"/>
              </w:rPr>
              <w:t>Höltgebaum</w:t>
            </w:r>
            <w:proofErr w:type="spellEnd"/>
            <w:r w:rsidRPr="00961844">
              <w:rPr>
                <w:rFonts w:ascii="Arial" w:hAnsi="Arial" w:cs="Arial"/>
                <w:sz w:val="18"/>
                <w:szCs w:val="18"/>
              </w:rPr>
              <w:t>, Uwe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BAL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z w:val="18"/>
                <w:szCs w:val="18"/>
              </w:rPr>
              <w:t>Am Buchenbrink 18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</w:rPr>
              <w:t>Hörsum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z w:val="18"/>
                <w:szCs w:val="18"/>
              </w:rPr>
              <w:t>Schaper, Stephan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BAL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z w:val="18"/>
                <w:szCs w:val="18"/>
              </w:rPr>
              <w:t>An der Wolfseiche 4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BD274D">
            <w:pPr>
              <w:rPr>
                <w:rFonts w:ascii="Arial" w:hAnsi="Arial" w:cs="Arial"/>
                <w:snapToGrid w:val="0"/>
              </w:rPr>
            </w:pPr>
            <w:r w:rsidRPr="00961844">
              <w:rPr>
                <w:rFonts w:ascii="Arial" w:hAnsi="Arial" w:cs="Arial"/>
                <w:snapToGrid w:val="0"/>
              </w:rPr>
              <w:t>Langenholzen/Sack</w:t>
            </w: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 w:cs="Arial"/>
                <w:sz w:val="18"/>
                <w:szCs w:val="18"/>
              </w:rPr>
              <w:t>Voshage</w:t>
            </w:r>
            <w:proofErr w:type="spellEnd"/>
            <w:r w:rsidRPr="00961844">
              <w:rPr>
                <w:rFonts w:ascii="Arial" w:hAnsi="Arial" w:cs="Arial"/>
                <w:sz w:val="18"/>
                <w:szCs w:val="18"/>
              </w:rPr>
              <w:t>-Schlimme, Sabine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SPD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z w:val="18"/>
                <w:szCs w:val="18"/>
              </w:rPr>
              <w:t>Heinestraße 3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BD274D">
            <w:pPr>
              <w:rPr>
                <w:rFonts w:ascii="Arial" w:hAnsi="Arial" w:cs="Arial"/>
                <w:snapToGrid w:val="0"/>
              </w:rPr>
            </w:pPr>
            <w:r w:rsidRPr="00961844">
              <w:rPr>
                <w:rFonts w:ascii="Arial" w:hAnsi="Arial" w:cs="Arial"/>
                <w:snapToGrid w:val="0"/>
              </w:rPr>
              <w:t>Limmer</w:t>
            </w: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z w:val="18"/>
                <w:szCs w:val="18"/>
              </w:rPr>
              <w:t>Probst, Thomas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SPD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z w:val="18"/>
                <w:szCs w:val="18"/>
              </w:rPr>
              <w:t>Weinbergstr. 7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</w:rPr>
              <w:t>Röllinghausen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B30B20" w:rsidP="00B30B2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Voit, Christian 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CDU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B30B20" w:rsidP="0023008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Jägerstraße 4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rPr>
                <w:rFonts w:ascii="Arial" w:hAnsi="Arial" w:cs="Arial"/>
                <w:snapToGrid w:val="0"/>
                <w:color w:val="000000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</w:rPr>
              <w:t>Warzen</w:t>
            </w: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 w:cs="Arial"/>
                <w:sz w:val="18"/>
                <w:szCs w:val="18"/>
              </w:rPr>
              <w:t>Reissig</w:t>
            </w:r>
            <w:proofErr w:type="spellEnd"/>
            <w:r w:rsidRPr="00961844">
              <w:rPr>
                <w:rFonts w:ascii="Arial" w:hAnsi="Arial" w:cs="Arial"/>
                <w:sz w:val="18"/>
                <w:szCs w:val="18"/>
              </w:rPr>
              <w:t>, Helmut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parteilos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 w:cs="Arial"/>
                <w:sz w:val="18"/>
                <w:szCs w:val="18"/>
              </w:rPr>
              <w:t>Wardostraße</w:t>
            </w:r>
            <w:proofErr w:type="spellEnd"/>
            <w:r w:rsidRPr="00961844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</w:rPr>
              <w:t>Imsen</w:t>
            </w:r>
            <w:proofErr w:type="spellEnd"/>
            <w:r w:rsidRPr="00961844">
              <w:rPr>
                <w:rFonts w:ascii="Arial" w:hAnsi="Arial" w:cs="Arial"/>
                <w:snapToGrid w:val="0"/>
                <w:color w:val="000000"/>
              </w:rPr>
              <w:t>/</w:t>
            </w: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</w:rPr>
              <w:t>Wispenstein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 w:cs="Arial"/>
                <w:sz w:val="18"/>
                <w:szCs w:val="18"/>
              </w:rPr>
              <w:t>Brodtmann</w:t>
            </w:r>
            <w:proofErr w:type="spellEnd"/>
            <w:r w:rsidRPr="00961844">
              <w:rPr>
                <w:rFonts w:ascii="Arial" w:hAnsi="Arial" w:cs="Arial"/>
                <w:sz w:val="18"/>
                <w:szCs w:val="18"/>
              </w:rPr>
              <w:t>, Andrea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SPD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z w:val="18"/>
                <w:szCs w:val="18"/>
              </w:rPr>
              <w:t>Am Gutshof 3B</w:t>
            </w:r>
          </w:p>
        </w:tc>
      </w:tr>
      <w:tr w:rsidR="00A07CA1" w:rsidRPr="00961844" w:rsidTr="00A07CA1">
        <w:trPr>
          <w:trHeight w:val="18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Ortsvorsteher/in</w:t>
            </w: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Wettensen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bCs/>
                <w:iCs/>
                <w:sz w:val="18"/>
                <w:szCs w:val="18"/>
              </w:rPr>
              <w:t>Geldmacher, Ina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bCs/>
                <w:iCs/>
                <w:sz w:val="18"/>
                <w:szCs w:val="18"/>
              </w:rPr>
              <w:t>Siebenbergestraße 15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90"/>
        </w:trPr>
        <w:tc>
          <w:tcPr>
            <w:tcW w:w="4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>Gemeinde Algermissen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A418ED" w:rsidRDefault="00A07CA1" w:rsidP="00A418ED">
            <w:pPr>
              <w:rPr>
                <w:rFonts w:ascii="Arial" w:hAnsi="Arial"/>
                <w:b/>
                <w:snapToGrid w:val="0"/>
                <w:sz w:val="18"/>
              </w:rPr>
            </w:pPr>
            <w:r w:rsidRPr="00A418ED">
              <w:rPr>
                <w:rFonts w:ascii="Arial" w:hAnsi="Arial"/>
                <w:b/>
                <w:snapToGrid w:val="0"/>
                <w:sz w:val="18"/>
              </w:rPr>
              <w:t>31191 Algermissen</w:t>
            </w:r>
          </w:p>
        </w:tc>
      </w:tr>
      <w:tr w:rsidR="00A07CA1" w:rsidRPr="00961844" w:rsidTr="00A07CA1">
        <w:trPr>
          <w:trHeight w:val="144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4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Ortsbürgermeister/in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Algermissen</w:t>
            </w: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Käsehage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, Ulrich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Batjerie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133197">
            <w:pPr>
              <w:rPr>
                <w:rFonts w:ascii="Arial" w:hAnsi="Arial"/>
                <w:snapToGrid w:val="0"/>
              </w:rPr>
            </w:pPr>
            <w:proofErr w:type="spellStart"/>
            <w:r w:rsidRPr="00961844">
              <w:rPr>
                <w:rFonts w:ascii="Arial" w:hAnsi="Arial"/>
                <w:snapToGrid w:val="0"/>
              </w:rPr>
              <w:t>Bledeln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133197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>Leder, Uwe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B30B20" w:rsidP="00133197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Bündnis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133197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>Lindenallee 9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 xml:space="preserve">Groß </w:t>
            </w: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Lobke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Habermann, Christoph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Leineweberstraße 1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133197">
            <w:pPr>
              <w:rPr>
                <w:rFonts w:ascii="Arial" w:hAnsi="Arial"/>
                <w:snapToGrid w:val="0"/>
              </w:rPr>
            </w:pPr>
            <w:proofErr w:type="spellStart"/>
            <w:r w:rsidRPr="00961844">
              <w:rPr>
                <w:rFonts w:ascii="Arial" w:hAnsi="Arial"/>
                <w:snapToGrid w:val="0"/>
              </w:rPr>
              <w:t>Lühnde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133197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>Sohns, Lutz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133197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>SPD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133197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>Am Ring 37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Ummeln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B30B20" w:rsidP="00ED1688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Martin Stolze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SPD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B30B20" w:rsidP="00ED1688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Fabrikstraße 13</w:t>
            </w:r>
          </w:p>
        </w:tc>
      </w:tr>
      <w:tr w:rsidR="00A07CA1" w:rsidRPr="00961844" w:rsidTr="00A07CA1">
        <w:trPr>
          <w:trHeight w:val="173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Ortsvorsteher/in</w:t>
            </w: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Wätzum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Hennies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, Hans-Jürgen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Wattekumstraße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1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90"/>
        </w:trPr>
        <w:tc>
          <w:tcPr>
            <w:tcW w:w="4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>Stadt Bad Salzdetfurth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A418ED" w:rsidRDefault="00A07CA1" w:rsidP="00A418E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A418ED">
              <w:rPr>
                <w:rFonts w:ascii="Arial" w:hAnsi="Arial"/>
                <w:b/>
                <w:snapToGrid w:val="0"/>
                <w:color w:val="000000"/>
                <w:sz w:val="18"/>
              </w:rPr>
              <w:t>31162 Bad Salzdetfurth</w:t>
            </w:r>
          </w:p>
        </w:tc>
      </w:tr>
      <w:tr w:rsidR="00A07CA1" w:rsidRPr="00961844" w:rsidTr="00A07CA1">
        <w:trPr>
          <w:trHeight w:val="144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4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Ortsbürgermeister/in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9C4005">
            <w:pPr>
              <w:rPr>
                <w:rFonts w:ascii="Arial" w:hAnsi="Arial" w:cs="Arial"/>
                <w:snapToGrid w:val="0"/>
              </w:rPr>
            </w:pPr>
            <w:r w:rsidRPr="00961844">
              <w:rPr>
                <w:rFonts w:ascii="Arial" w:hAnsi="Arial" w:cs="Arial"/>
                <w:snapToGrid w:val="0"/>
              </w:rPr>
              <w:t>Bad Salzdetfurth</w:t>
            </w: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Dr. Evers, Bernhard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CDU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Griesbergstr</w:t>
            </w:r>
            <w:proofErr w:type="spellEnd"/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. 10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 w:cs="Arial"/>
                <w:snapToGrid w:val="0"/>
              </w:rPr>
            </w:pPr>
            <w:r w:rsidRPr="00961844">
              <w:rPr>
                <w:rFonts w:ascii="Arial" w:hAnsi="Arial" w:cs="Arial"/>
                <w:snapToGrid w:val="0"/>
              </w:rPr>
              <w:t>Bodenburg</w:t>
            </w: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Schrell</w:t>
            </w:r>
            <w:proofErr w:type="spellEnd"/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, Heinrich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SPD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Hermann-</w:t>
            </w:r>
            <w:proofErr w:type="spellStart"/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Benjes</w:t>
            </w:r>
            <w:proofErr w:type="spellEnd"/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-Ring 14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</w:rPr>
              <w:t>Breinum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Beckmann, Gustav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SPD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Unter den Rotdornen 37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</w:rPr>
              <w:t>Detfurth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Gabel, Friedhelm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SPD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Am Bach 16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 w:cs="Arial"/>
                <w:snapToGrid w:val="0"/>
              </w:rPr>
            </w:pPr>
            <w:r w:rsidRPr="00961844">
              <w:rPr>
                <w:rFonts w:ascii="Arial" w:hAnsi="Arial" w:cs="Arial"/>
                <w:snapToGrid w:val="0"/>
              </w:rPr>
              <w:t>Groß Düngen</w:t>
            </w: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Busche, Marc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CDU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Joseph-Müller-Str. 14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9C4005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</w:rPr>
              <w:t>Heinde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Schwetje</w:t>
            </w:r>
            <w:proofErr w:type="spellEnd"/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, Kai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SPD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>Lavesring</w:t>
            </w:r>
            <w:proofErr w:type="spellEnd"/>
            <w:r w:rsidRPr="00961844">
              <w:rPr>
                <w:rFonts w:ascii="Arial" w:hAnsi="Arial" w:cs="Arial"/>
                <w:snapToGrid w:val="0"/>
                <w:sz w:val="18"/>
                <w:szCs w:val="18"/>
              </w:rPr>
              <w:t xml:space="preserve"> 5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</w:rPr>
              <w:t>Lechstedt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Klare, Volker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SPD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Am </w:t>
            </w: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Helleweg</w:t>
            </w:r>
            <w:proofErr w:type="spellEnd"/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3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</w:rPr>
              <w:t>Wehrstedt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Raschke, Günter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SPD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Dorfstr. 15 A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</w:rPr>
              <w:t>Wesseln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Helfenbein</w:t>
            </w:r>
            <w:proofErr w:type="spellEnd"/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 Burkhard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Vienig</w:t>
            </w:r>
            <w:proofErr w:type="spellEnd"/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3</w:t>
            </w:r>
          </w:p>
        </w:tc>
      </w:tr>
      <w:tr w:rsidR="00A07CA1" w:rsidRPr="00961844" w:rsidTr="00A07CA1">
        <w:trPr>
          <w:trHeight w:val="144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Ortsvorsteher/in</w:t>
            </w: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ED168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Hockeln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Hilgendorf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, Thomas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Vor dem Dorf 7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Klein Düngen</w:t>
            </w: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Lipper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, Lutz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Fohlenfeld 26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Listringen</w:t>
            </w: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Klages, Karl-Heinrich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Handwerkerstr. 1A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Östrum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Andreas, Thomas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SPD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Siedlerweg 11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A1" w:rsidRPr="00961844" w:rsidRDefault="00A07CA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9753B8" w:rsidRPr="00961844" w:rsidRDefault="009753B8"/>
    <w:tbl>
      <w:tblPr>
        <w:tblW w:w="880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78"/>
        <w:gridCol w:w="2800"/>
        <w:gridCol w:w="1276"/>
        <w:gridCol w:w="2835"/>
        <w:gridCol w:w="11"/>
      </w:tblGrid>
      <w:tr w:rsidR="00A07CA1" w:rsidRPr="00961844" w:rsidTr="00A07CA1">
        <w:trPr>
          <w:trHeight w:val="494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18"/>
              </w:rPr>
              <w:t>Name, Vorname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Partei/ </w:t>
            </w:r>
            <w:r w:rsidRPr="00961844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Wählergruppe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18"/>
              </w:rPr>
              <w:t>Anschrift</w:t>
            </w:r>
          </w:p>
        </w:tc>
      </w:tr>
      <w:tr w:rsidR="00A07CA1" w:rsidRPr="00961844" w:rsidTr="00A07CA1">
        <w:trPr>
          <w:cantSplit/>
          <w:trHeight w:val="290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403655">
            <w:pPr>
              <w:pStyle w:val="berschrift1"/>
              <w:rPr>
                <w:sz w:val="18"/>
              </w:rPr>
            </w:pPr>
            <w:r w:rsidRPr="00961844">
              <w:t xml:space="preserve">Stadt </w:t>
            </w:r>
            <w:proofErr w:type="spellStart"/>
            <w:r w:rsidRPr="00961844">
              <w:t>Bockenem</w:t>
            </w:r>
            <w:proofErr w:type="spellEnd"/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A418ED" w:rsidRDefault="00A07CA1" w:rsidP="0040365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A418ED"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31167 </w:t>
            </w:r>
            <w:proofErr w:type="spellStart"/>
            <w:r w:rsidRPr="00A418ED">
              <w:rPr>
                <w:rFonts w:ascii="Arial" w:hAnsi="Arial"/>
                <w:b/>
                <w:snapToGrid w:val="0"/>
                <w:color w:val="000000"/>
                <w:sz w:val="18"/>
              </w:rPr>
              <w:t>Bockenem</w:t>
            </w:r>
            <w:proofErr w:type="spellEnd"/>
          </w:p>
        </w:tc>
      </w:tr>
      <w:tr w:rsidR="00A07CA1" w:rsidRPr="00961844" w:rsidTr="00A07CA1">
        <w:trPr>
          <w:trHeight w:val="130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Ortsbürgermeister/in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Bockenem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Philipps, Christina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F909B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Bgm.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-Sander-Str. 17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Bönnien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Bode, Rainer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F909B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Störyer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Str. 12 a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Bornum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</w:rPr>
              <w:t xml:space="preserve"> am Harz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Marten, Ralf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F909B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Schulstraße 12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Königsdahlum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Fricke, Gustav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F909B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Hachfeldstraße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2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Mahlum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Gaus, Ellen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F909B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Braunschweiger Str. 50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Nette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Giesecke, Frank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F909B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Bruchfeld 7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</w:rPr>
            </w:pPr>
            <w:proofErr w:type="spellStart"/>
            <w:r w:rsidRPr="00961844">
              <w:rPr>
                <w:rFonts w:ascii="Arial" w:hAnsi="Arial"/>
                <w:snapToGrid w:val="0"/>
              </w:rPr>
              <w:t>Schlewecke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D562E2" w:rsidP="00D562E2">
            <w:pPr>
              <w:rPr>
                <w:rFonts w:ascii="Arial" w:hAnsi="Arial"/>
                <w:snapToGrid w:val="0"/>
                <w:sz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Klingemann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 xml:space="preserve">, </w:t>
            </w:r>
            <w:r w:rsidR="006D15F7">
              <w:rPr>
                <w:rFonts w:ascii="Arial" w:hAnsi="Arial"/>
                <w:snapToGrid w:val="0"/>
                <w:sz w:val="18"/>
              </w:rPr>
              <w:t xml:space="preserve">Regina </w:t>
            </w:r>
          </w:p>
        </w:tc>
        <w:tc>
          <w:tcPr>
            <w:tcW w:w="1276" w:type="dxa"/>
            <w:vAlign w:val="center"/>
          </w:tcPr>
          <w:p w:rsidR="00A07CA1" w:rsidRPr="00961844" w:rsidRDefault="00235D22" w:rsidP="00F909BE">
            <w:pPr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0825D4" w:rsidP="00F909BE">
            <w:pPr>
              <w:rPr>
                <w:rFonts w:ascii="Arial" w:hAnsi="Arial"/>
                <w:snapToGrid w:val="0"/>
                <w:sz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Bleekstraße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 xml:space="preserve"> 6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Volkersheim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Grönke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Olaf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F909B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Asternweg 3</w:t>
            </w:r>
          </w:p>
        </w:tc>
      </w:tr>
      <w:tr w:rsidR="00A07CA1" w:rsidRPr="00961844" w:rsidTr="00A07CA1">
        <w:trPr>
          <w:trHeight w:val="158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Ortsvorsteher/in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Bültum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Ohlendorf, Jan Robert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F909B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Feldstraße 1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pacing w:val="-2"/>
              </w:rPr>
            </w:pPr>
            <w:r w:rsidRPr="00961844">
              <w:rPr>
                <w:rFonts w:ascii="Arial" w:hAnsi="Arial"/>
                <w:snapToGrid w:val="0"/>
                <w:color w:val="000000"/>
                <w:spacing w:val="-2"/>
              </w:rPr>
              <w:t xml:space="preserve">Groß und Klein </w:t>
            </w:r>
            <w:proofErr w:type="spellStart"/>
            <w:r w:rsidRPr="00961844">
              <w:rPr>
                <w:rFonts w:ascii="Arial" w:hAnsi="Arial"/>
                <w:snapToGrid w:val="0"/>
                <w:color w:val="000000"/>
                <w:spacing w:val="-2"/>
              </w:rPr>
              <w:t>Ilde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Hodur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Karl-Heinz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F909B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Kurze Str. 2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Hary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422B0" w:rsidRDefault="005E7624" w:rsidP="009422B0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@Arial Unicode MS" w:hAnsi="Arial" w:cs="Arial"/>
                <w:sz w:val="18"/>
                <w:szCs w:val="18"/>
              </w:rPr>
              <w:t>Niehoff, Friedrich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F909B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5E7624" w:rsidRDefault="005E7624" w:rsidP="00F909BE">
            <w:pPr>
              <w:rPr>
                <w:rFonts w:ascii="Arial" w:hAnsi="Arial"/>
                <w:snapToGrid w:val="0"/>
                <w:sz w:val="18"/>
                <w:highlight w:val="yellow"/>
              </w:rPr>
            </w:pPr>
            <w:r w:rsidRPr="002A6256">
              <w:rPr>
                <w:rFonts w:ascii="Arial" w:hAnsi="Arial"/>
                <w:snapToGrid w:val="0"/>
                <w:sz w:val="18"/>
              </w:rPr>
              <w:t>Thingstraße 2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Jerze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9422B0" w:rsidP="009422B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Sälzer-Steinhoff, Gesa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F909B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9422B0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422B0">
              <w:rPr>
                <w:rFonts w:ascii="Arial" w:hAnsi="Arial"/>
                <w:snapToGrid w:val="0"/>
                <w:color w:val="000000"/>
                <w:sz w:val="18"/>
              </w:rPr>
              <w:t>Veledaweg</w:t>
            </w:r>
            <w:proofErr w:type="spellEnd"/>
            <w:r w:rsidRPr="009422B0">
              <w:rPr>
                <w:rFonts w:ascii="Arial" w:hAnsi="Arial"/>
                <w:snapToGrid w:val="0"/>
                <w:color w:val="000000"/>
                <w:sz w:val="18"/>
              </w:rPr>
              <w:t xml:space="preserve"> 4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Ortshausen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Rubbel, Imke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F909B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Vor dem Dorfe 13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Störy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Heine, Patrick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F909B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FF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Karl-Peters-Str. 5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Upstedt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Dr. Bartels, Gerhard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F909B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9422B0" w:rsidP="009422B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Zum großen Berge</w:t>
            </w:r>
            <w:r w:rsidR="00A07CA1"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4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Werder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Thielke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Walter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F909B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Wasserburgstr. 18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Wohlenhausen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Weeske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Ingrid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F909B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F909B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Glashütter Str. 20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90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Gemeinde </w:t>
            </w:r>
            <w:proofErr w:type="spellStart"/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>Diekholzen</w:t>
            </w:r>
            <w:proofErr w:type="spellEnd"/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A418ED" w:rsidRDefault="00A07CA1" w:rsidP="0040365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31199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Diekholzen</w:t>
            </w:r>
            <w:proofErr w:type="spellEnd"/>
          </w:p>
        </w:tc>
      </w:tr>
      <w:tr w:rsidR="00A07CA1" w:rsidRPr="00961844" w:rsidTr="00A07CA1">
        <w:trPr>
          <w:trHeight w:val="158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Ortsvorsteher/in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Barienrode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B5106" w:rsidRDefault="009C61F1" w:rsidP="009C61F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B5106">
              <w:rPr>
                <w:rFonts w:ascii="Arial" w:eastAsia="@Arial Unicode MS" w:hAnsi="Arial" w:cs="Arial"/>
                <w:sz w:val="18"/>
                <w:szCs w:val="18"/>
              </w:rPr>
              <w:t>Kirchner</w:t>
            </w:r>
            <w:r>
              <w:rPr>
                <w:rFonts w:ascii="Arial" w:eastAsia="@Arial Unicode MS" w:hAnsi="Arial" w:cs="Arial"/>
                <w:sz w:val="18"/>
                <w:szCs w:val="18"/>
              </w:rPr>
              <w:t>,</w:t>
            </w:r>
            <w:r w:rsidRPr="009B5106">
              <w:rPr>
                <w:rFonts w:ascii="Arial" w:eastAsia="@Arial Unicode MS" w:hAnsi="Arial" w:cs="Arial"/>
                <w:sz w:val="18"/>
                <w:szCs w:val="18"/>
              </w:rPr>
              <w:t xml:space="preserve"> </w:t>
            </w:r>
            <w:r w:rsidR="009B5106" w:rsidRPr="009B5106">
              <w:rPr>
                <w:rFonts w:ascii="Arial" w:eastAsia="@Arial Unicode MS" w:hAnsi="Arial" w:cs="Arial"/>
                <w:sz w:val="18"/>
                <w:szCs w:val="18"/>
              </w:rPr>
              <w:t>Maria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9B5106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</w:rPr>
              <w:t>Lehm</w:t>
            </w:r>
            <w:r w:rsidR="00A07CA1" w:rsidRPr="00961844">
              <w:rPr>
                <w:rFonts w:ascii="Arial" w:hAnsi="Arial"/>
                <w:snapToGrid w:val="0"/>
                <w:color w:val="000000"/>
                <w:sz w:val="18"/>
              </w:rPr>
              <w:t>kamp</w:t>
            </w:r>
            <w:proofErr w:type="spellEnd"/>
            <w:r w:rsidR="00A07CA1"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33 B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Diekholzen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Schindler, Martina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---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Am Steinberg 26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Egenstedt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Mahrenholz, Helga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Triftstr. 28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Söhre</w:t>
            </w:r>
          </w:p>
        </w:tc>
        <w:tc>
          <w:tcPr>
            <w:tcW w:w="2800" w:type="dxa"/>
            <w:vAlign w:val="center"/>
          </w:tcPr>
          <w:p w:rsidR="00A07CA1" w:rsidRPr="009B5106" w:rsidRDefault="009C61F1" w:rsidP="009C61F1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B5106">
              <w:rPr>
                <w:rFonts w:ascii="Arial" w:eastAsia="@Arial Unicode MS" w:hAnsi="Arial" w:cs="Arial"/>
                <w:sz w:val="18"/>
                <w:szCs w:val="18"/>
              </w:rPr>
              <w:t>Breitmeyer</w:t>
            </w:r>
            <w:r>
              <w:rPr>
                <w:rFonts w:ascii="Arial" w:eastAsia="@Arial Unicode MS" w:hAnsi="Arial" w:cs="Arial"/>
                <w:sz w:val="18"/>
                <w:szCs w:val="18"/>
              </w:rPr>
              <w:t>,</w:t>
            </w:r>
            <w:r w:rsidRPr="009B5106">
              <w:rPr>
                <w:rFonts w:ascii="Arial" w:eastAsia="@Arial Unicode MS" w:hAnsi="Arial" w:cs="Arial"/>
                <w:sz w:val="18"/>
                <w:szCs w:val="18"/>
              </w:rPr>
              <w:t xml:space="preserve"> </w:t>
            </w:r>
            <w:r w:rsidR="009B5106" w:rsidRPr="009B5106">
              <w:rPr>
                <w:rFonts w:ascii="Arial" w:eastAsia="@Arial Unicode MS" w:hAnsi="Arial" w:cs="Arial"/>
                <w:sz w:val="18"/>
                <w:szCs w:val="18"/>
              </w:rPr>
              <w:t>Armin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9B5106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Feldstraße 2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90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>Stadt Elze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A418ED" w:rsidRDefault="00A07CA1" w:rsidP="0040365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A418ED">
              <w:rPr>
                <w:rFonts w:ascii="Arial" w:hAnsi="Arial"/>
                <w:b/>
                <w:snapToGrid w:val="0"/>
                <w:color w:val="000000"/>
                <w:sz w:val="18"/>
              </w:rPr>
              <w:t>31008 Elze</w:t>
            </w:r>
          </w:p>
        </w:tc>
      </w:tr>
      <w:tr w:rsidR="00A07CA1" w:rsidRPr="00961844" w:rsidTr="00A07CA1">
        <w:trPr>
          <w:trHeight w:val="18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Ortsvorsteher/in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AF1849">
            <w:pPr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Esbeck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39067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Daerr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Florian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390676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39067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Am Bruchacker 2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Mehle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39067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Thiesemann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, Wolfgang 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390676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39067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Limbachstr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. 17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Sehlde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9C61F1" w:rsidP="0039067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</w:rPr>
              <w:t>Grünhagen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</w:rPr>
              <w:t>, Leon</w:t>
            </w:r>
            <w:r w:rsidR="00A07CA1"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390676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9C61F1" w:rsidP="0039067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Wellbornstraße 8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Sorsum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39067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Wille, Albert 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390676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39067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Wittenburger Str. 26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Wittenburg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39067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Ratzeburg, Jan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390676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39067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Schmiedestr. 12</w:t>
            </w:r>
          </w:p>
        </w:tc>
      </w:tr>
      <w:tr w:rsidR="009C185B" w:rsidRPr="00961844" w:rsidTr="00A07CA1">
        <w:trPr>
          <w:trHeight w:val="247"/>
        </w:trPr>
        <w:tc>
          <w:tcPr>
            <w:tcW w:w="1878" w:type="dxa"/>
            <w:vAlign w:val="center"/>
          </w:tcPr>
          <w:p w:rsidR="009C185B" w:rsidRPr="00961844" w:rsidRDefault="009C185B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Wülfingen</w:t>
            </w:r>
            <w:proofErr w:type="spellEnd"/>
          </w:p>
        </w:tc>
        <w:tc>
          <w:tcPr>
            <w:tcW w:w="2800" w:type="dxa"/>
            <w:vAlign w:val="center"/>
          </w:tcPr>
          <w:p w:rsidR="009C185B" w:rsidRPr="00961844" w:rsidRDefault="009C185B" w:rsidP="006D15F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</w:rPr>
              <w:t>Flörke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</w:rPr>
              <w:t>, Jens</w:t>
            </w: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C185B" w:rsidRPr="00961844" w:rsidRDefault="009C185B" w:rsidP="006D15F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185B" w:rsidRPr="00961844" w:rsidRDefault="009C185B" w:rsidP="006D15F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In den Wippen 32</w:t>
            </w:r>
            <w:bookmarkStart w:id="0" w:name="_GoBack"/>
            <w:bookmarkEnd w:id="0"/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gridAfter w:val="1"/>
          <w:wAfter w:w="11" w:type="dxa"/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290"/>
        </w:trPr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1741C5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Gemeinde </w:t>
            </w:r>
            <w:proofErr w:type="spellStart"/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>Freden</w:t>
            </w:r>
            <w:proofErr w:type="spellEnd"/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 (Leine)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A418ED" w:rsidRDefault="00A07CA1" w:rsidP="00A418E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31084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Freden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(Leine)</w:t>
            </w:r>
          </w:p>
        </w:tc>
      </w:tr>
      <w:tr w:rsidR="00A07CA1" w:rsidRPr="00961844" w:rsidTr="00A07CA1">
        <w:trPr>
          <w:gridAfter w:val="1"/>
          <w:wAfter w:w="11" w:type="dxa"/>
          <w:trHeight w:val="130"/>
        </w:trPr>
        <w:tc>
          <w:tcPr>
            <w:tcW w:w="1878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gridAfter w:val="1"/>
          <w:wAfter w:w="11" w:type="dxa"/>
          <w:trHeight w:val="247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Ortsbürgermeister/in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284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Everode</w:t>
            </w:r>
            <w:proofErr w:type="spellEnd"/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9C61F1" w:rsidP="009C61F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 w:cs="Arial"/>
                <w:sz w:val="18"/>
                <w:szCs w:val="18"/>
              </w:rPr>
              <w:t>Woyciechowski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618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7CA1" w:rsidRPr="00961844">
              <w:rPr>
                <w:rFonts w:ascii="Arial" w:hAnsi="Arial" w:cs="Arial"/>
                <w:sz w:val="18"/>
                <w:szCs w:val="18"/>
              </w:rPr>
              <w:t>Marcel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5963A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Trift 9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275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Freden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(Leine)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9C61F1" w:rsidP="009C61F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 w:cs="Arial"/>
                <w:sz w:val="18"/>
                <w:szCs w:val="18"/>
              </w:rPr>
              <w:t>Paulat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618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7CA1" w:rsidRPr="00961844">
              <w:rPr>
                <w:rFonts w:ascii="Arial" w:hAnsi="Arial" w:cs="Arial"/>
                <w:sz w:val="18"/>
                <w:szCs w:val="18"/>
              </w:rPr>
              <w:t>Rüdiger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5963A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Sonneck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7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278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Landwehr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9C61F1" w:rsidP="009C61F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z w:val="18"/>
                <w:szCs w:val="18"/>
              </w:rPr>
              <w:t>Hoffmann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618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7CA1" w:rsidRPr="00961844">
              <w:rPr>
                <w:rFonts w:ascii="Arial" w:hAnsi="Arial" w:cs="Arial"/>
                <w:sz w:val="18"/>
                <w:szCs w:val="18"/>
              </w:rPr>
              <w:t>Ines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5963A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Am </w:t>
            </w: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Brinke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10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283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Winzenburg</w:t>
            </w:r>
            <w:proofErr w:type="spellEnd"/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9C61F1" w:rsidP="009C61F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 w:cs="Arial"/>
                <w:sz w:val="18"/>
                <w:szCs w:val="18"/>
              </w:rPr>
              <w:t>Hebner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618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7CA1" w:rsidRPr="00961844">
              <w:rPr>
                <w:rFonts w:ascii="Arial" w:hAnsi="Arial" w:cs="Arial"/>
                <w:sz w:val="18"/>
                <w:szCs w:val="18"/>
              </w:rPr>
              <w:t>Dieter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5963A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Zum Eichberg 2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258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1741C5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1741C5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CA1" w:rsidRPr="00961844" w:rsidRDefault="00A07CA1" w:rsidP="001741C5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258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1741C5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1741C5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CA1" w:rsidRPr="00961844" w:rsidRDefault="00A07CA1" w:rsidP="001741C5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5963AB" w:rsidRPr="00961844" w:rsidRDefault="005963AB">
      <w:r w:rsidRPr="00961844">
        <w:rPr>
          <w:b/>
        </w:rPr>
        <w:br w:type="page"/>
      </w:r>
    </w:p>
    <w:tbl>
      <w:tblPr>
        <w:tblW w:w="880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78"/>
        <w:gridCol w:w="2800"/>
        <w:gridCol w:w="1276"/>
        <w:gridCol w:w="2846"/>
      </w:tblGrid>
      <w:tr w:rsidR="00A07CA1" w:rsidRPr="00961844" w:rsidTr="00A07CA1">
        <w:trPr>
          <w:trHeight w:val="494"/>
        </w:trPr>
        <w:tc>
          <w:tcPr>
            <w:tcW w:w="1878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18"/>
              </w:rPr>
              <w:t>Name, Vorname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Partei/ </w:t>
            </w:r>
            <w:r w:rsidRPr="00961844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Wählergruppe</w:t>
            </w:r>
          </w:p>
        </w:tc>
        <w:tc>
          <w:tcPr>
            <w:tcW w:w="28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18"/>
              </w:rPr>
              <w:t>Anschrift</w:t>
            </w:r>
          </w:p>
        </w:tc>
      </w:tr>
      <w:tr w:rsidR="00A07CA1" w:rsidRPr="00961844" w:rsidTr="00A07CA1">
        <w:trPr>
          <w:cantSplit/>
          <w:trHeight w:val="290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403655">
            <w:pPr>
              <w:pStyle w:val="berschrift1"/>
              <w:rPr>
                <w:sz w:val="18"/>
              </w:rPr>
            </w:pPr>
            <w:r w:rsidRPr="00961844">
              <w:t>Gemeinde Giesen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A418ED" w:rsidRDefault="00A07CA1" w:rsidP="0040365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A418ED">
              <w:rPr>
                <w:rFonts w:ascii="Arial" w:hAnsi="Arial"/>
                <w:b/>
                <w:snapToGrid w:val="0"/>
                <w:color w:val="000000"/>
                <w:sz w:val="18"/>
              </w:rPr>
              <w:t>31180 Giesen</w:t>
            </w:r>
          </w:p>
        </w:tc>
      </w:tr>
      <w:tr w:rsidR="00A07CA1" w:rsidRPr="00961844" w:rsidTr="00A07CA1">
        <w:trPr>
          <w:trHeight w:val="173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Ortsbürgermeister/in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6562BA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Ahrbergen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Pape, Herbert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B30B20" w:rsidP="006205A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</w:rPr>
              <w:t>Hermannstraße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24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6562BA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Emmerke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Möller, Josef Theodor 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Hauptstraße 17</w:t>
            </w:r>
          </w:p>
        </w:tc>
      </w:tr>
      <w:tr w:rsidR="009C185B" w:rsidRPr="00961844" w:rsidTr="00A07CA1">
        <w:trPr>
          <w:trHeight w:val="247"/>
        </w:trPr>
        <w:tc>
          <w:tcPr>
            <w:tcW w:w="1878" w:type="dxa"/>
            <w:vAlign w:val="center"/>
          </w:tcPr>
          <w:p w:rsidR="009C185B" w:rsidRPr="00961844" w:rsidRDefault="009C185B" w:rsidP="006562BA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Giesen</w:t>
            </w:r>
          </w:p>
        </w:tc>
        <w:tc>
          <w:tcPr>
            <w:tcW w:w="2800" w:type="dxa"/>
            <w:vAlign w:val="center"/>
          </w:tcPr>
          <w:p w:rsidR="009C185B" w:rsidRPr="009C185B" w:rsidRDefault="00B30B20" w:rsidP="006D15F7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Petra Weitemeier-Heidemann</w:t>
            </w:r>
            <w:r w:rsidR="009C185B" w:rsidRPr="009C185B">
              <w:rPr>
                <w:rFonts w:ascii="Arial" w:hAnsi="Arial"/>
                <w:snapToGrid w:val="0"/>
                <w:sz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C185B" w:rsidRPr="009C185B" w:rsidRDefault="009C185B" w:rsidP="006D15F7">
            <w:pPr>
              <w:jc w:val="center"/>
              <w:rPr>
                <w:rFonts w:ascii="Arial" w:hAnsi="Arial"/>
                <w:snapToGrid w:val="0"/>
                <w:sz w:val="18"/>
              </w:rPr>
            </w:pPr>
            <w:r w:rsidRPr="009C185B">
              <w:rPr>
                <w:rFonts w:ascii="Arial" w:hAnsi="Arial"/>
                <w:snapToGrid w:val="0"/>
                <w:sz w:val="18"/>
              </w:rPr>
              <w:t>CDU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185B" w:rsidRPr="009C185B" w:rsidRDefault="00B30B20" w:rsidP="006D15F7">
            <w:pPr>
              <w:rPr>
                <w:rFonts w:ascii="Arial" w:hAnsi="Arial"/>
                <w:snapToGrid w:val="0"/>
                <w:sz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Meisenweg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 xml:space="preserve"> 25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6562BA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 xml:space="preserve">Groß </w:t>
            </w: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Förste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Helms, Heinrich 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parteilos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Pankratiusstraße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9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6562BA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Hasede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sz w:val="18"/>
              </w:rPr>
            </w:pPr>
            <w:r w:rsidRPr="00961844">
              <w:rPr>
                <w:rFonts w:ascii="Arial" w:hAnsi="Arial"/>
                <w:snapToGrid w:val="0"/>
                <w:sz w:val="18"/>
              </w:rPr>
              <w:t xml:space="preserve">Fischer, Frank 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/>
                <w:snapToGrid w:val="0"/>
                <w:sz w:val="18"/>
              </w:rPr>
            </w:pPr>
            <w:r w:rsidRPr="00961844">
              <w:rPr>
                <w:rFonts w:ascii="Arial" w:hAnsi="Arial"/>
                <w:snapToGrid w:val="0"/>
                <w:sz w:val="18"/>
              </w:rPr>
              <w:t>CDU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sz w:val="18"/>
              </w:rPr>
            </w:pPr>
            <w:r w:rsidRPr="00961844">
              <w:rPr>
                <w:rFonts w:ascii="Arial" w:hAnsi="Arial"/>
                <w:snapToGrid w:val="0"/>
                <w:sz w:val="18"/>
              </w:rPr>
              <w:t>Hannoversche Straße 22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cantSplit/>
          <w:trHeight w:val="290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>Gemeinde Harsum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A418ED" w:rsidRDefault="00A07CA1" w:rsidP="00A418ED">
            <w:pP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A418ED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31177 Harsum</w:t>
            </w:r>
          </w:p>
        </w:tc>
      </w:tr>
      <w:tr w:rsidR="00A07CA1" w:rsidRPr="00961844" w:rsidTr="00A07CA1">
        <w:trPr>
          <w:trHeight w:val="50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Ortsbürgermeister/in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Adlum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Müller, Frank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C52C50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AWG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Am </w:t>
            </w: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Meerfeld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40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Asel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Krone, Ellen</w:t>
            </w:r>
          </w:p>
        </w:tc>
        <w:tc>
          <w:tcPr>
            <w:tcW w:w="1276" w:type="dxa"/>
            <w:vAlign w:val="center"/>
          </w:tcPr>
          <w:p w:rsidR="00A07CA1" w:rsidRPr="00961844" w:rsidRDefault="00B30B20" w:rsidP="00C52C50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AWG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Im Felde 2</w:t>
            </w:r>
          </w:p>
        </w:tc>
      </w:tr>
      <w:tr w:rsidR="00A07CA1" w:rsidRPr="00961844" w:rsidTr="00A07CA1">
        <w:trPr>
          <w:trHeight w:val="131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Borsum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Stuke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Josef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C52C50">
            <w:pPr>
              <w:jc w:val="center"/>
              <w:rPr>
                <w:rFonts w:ascii="Arial Narrow" w:hAnsi="Arial Narrow"/>
                <w:snapToGrid w:val="0"/>
                <w:color w:val="000000"/>
                <w:spacing w:val="-4"/>
                <w:sz w:val="18"/>
                <w:szCs w:val="18"/>
              </w:rPr>
            </w:pPr>
            <w:r w:rsidRPr="00961844">
              <w:rPr>
                <w:rFonts w:ascii="Arial Narrow" w:hAnsi="Arial Narrow"/>
                <w:snapToGrid w:val="0"/>
                <w:color w:val="000000"/>
                <w:spacing w:val="-4"/>
                <w:sz w:val="18"/>
                <w:szCs w:val="18"/>
              </w:rPr>
              <w:t xml:space="preserve">Bündnis f. </w:t>
            </w:r>
            <w:proofErr w:type="spellStart"/>
            <w:r w:rsidRPr="00961844">
              <w:rPr>
                <w:rFonts w:ascii="Arial Narrow" w:hAnsi="Arial Narrow"/>
                <w:snapToGrid w:val="0"/>
                <w:color w:val="000000"/>
                <w:spacing w:val="-4"/>
                <w:sz w:val="18"/>
                <w:szCs w:val="18"/>
              </w:rPr>
              <w:t>Borsum</w:t>
            </w:r>
            <w:proofErr w:type="spellEnd"/>
            <w:r w:rsidRPr="00961844">
              <w:rPr>
                <w:rFonts w:ascii="Arial Narrow" w:hAnsi="Arial Narrow"/>
                <w:snapToGrid w:val="0"/>
                <w:color w:val="000000"/>
                <w:spacing w:val="-4"/>
                <w:sz w:val="18"/>
                <w:szCs w:val="18"/>
              </w:rPr>
              <w:t>!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In den Äckern 18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Harsum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Wirries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Reinhard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C52C50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Sandkampweg 1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Hönnersum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Kallmeyer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Burkhard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C52C50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Am </w:t>
            </w: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Bergfeld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13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Hüddessum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Algermissen, Dennis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      </w:t>
            </w: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WfHü</w:t>
            </w:r>
            <w:proofErr w:type="spellEnd"/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Adlumer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Str. 20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 xml:space="preserve">Klein </w:t>
            </w: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Förste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B30B20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N.N. (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</w:rPr>
              <w:t>stv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</w:rPr>
              <w:t>. Friederich Steinmann)</w:t>
            </w:r>
          </w:p>
        </w:tc>
        <w:tc>
          <w:tcPr>
            <w:tcW w:w="1276" w:type="dxa"/>
            <w:vAlign w:val="center"/>
          </w:tcPr>
          <w:p w:rsidR="00A07CA1" w:rsidRPr="00961844" w:rsidRDefault="00B30B20" w:rsidP="00C52C50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B30B20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Johannesstraße 16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Machtsum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Vollmer, Manuela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C52C50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UWM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Lindenallee 24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Rautenberg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Arlt, Martin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C52C50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C52C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Am </w:t>
            </w: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Hahnewald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23</w:t>
            </w:r>
          </w:p>
        </w:tc>
      </w:tr>
      <w:tr w:rsidR="00A07CA1" w:rsidRPr="00961844" w:rsidTr="00A07CA1">
        <w:trPr>
          <w:trHeight w:val="255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A07CA1" w:rsidRPr="00961844" w:rsidTr="00A07CA1">
        <w:trPr>
          <w:cantSplit/>
          <w:trHeight w:val="290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403655">
            <w:pPr>
              <w:pStyle w:val="berschrift1"/>
              <w:rPr>
                <w:sz w:val="18"/>
              </w:rPr>
            </w:pPr>
            <w:r w:rsidRPr="00961844">
              <w:t>Stadt Hildesheim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A418ED" w:rsidRDefault="00A07CA1" w:rsidP="00A418E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(PLZ) Hildesheim</w:t>
            </w:r>
          </w:p>
        </w:tc>
      </w:tr>
      <w:tr w:rsidR="00A07CA1" w:rsidRPr="00961844" w:rsidTr="00A07CA1">
        <w:trPr>
          <w:trHeight w:val="50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Ortsbürgermeister/in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Achtum-Uppen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Wittneben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Henning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A418ED" w:rsidRDefault="00A07CA1" w:rsidP="00230087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Ringstraße 51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(31135)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Bavenstedt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Schröder, Claudia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Fuchsanger 7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(31135)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Drispenstedt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Heims, Arne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A418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Heinrich-Bertram-Ring 28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(31135)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9E18CB">
            <w:pPr>
              <w:rPr>
                <w:rFonts w:ascii="Arial" w:hAnsi="Arial"/>
                <w:snapToGrid w:val="0"/>
              </w:rPr>
            </w:pPr>
            <w:proofErr w:type="spellStart"/>
            <w:r w:rsidRPr="00961844">
              <w:rPr>
                <w:rFonts w:ascii="Arial" w:hAnsi="Arial"/>
                <w:snapToGrid w:val="0"/>
              </w:rPr>
              <w:t>Einum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sz w:val="18"/>
              </w:rPr>
              <w:t>Hoberg</w:t>
            </w:r>
            <w:proofErr w:type="spellEnd"/>
            <w:r w:rsidRPr="00961844">
              <w:rPr>
                <w:rFonts w:ascii="Arial" w:hAnsi="Arial"/>
                <w:snapToGrid w:val="0"/>
                <w:sz w:val="18"/>
              </w:rPr>
              <w:t>, Otto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sz w:val="18"/>
              </w:rPr>
            </w:pPr>
            <w:r w:rsidRPr="00961844">
              <w:rPr>
                <w:rFonts w:ascii="Arial" w:hAnsi="Arial"/>
                <w:snapToGrid w:val="0"/>
                <w:sz w:val="18"/>
              </w:rPr>
              <w:t>CDU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sz w:val="18"/>
              </w:rPr>
            </w:pPr>
            <w:r w:rsidRPr="00961844">
              <w:rPr>
                <w:rFonts w:ascii="Arial" w:hAnsi="Arial"/>
                <w:snapToGrid w:val="0"/>
                <w:sz w:val="18"/>
              </w:rPr>
              <w:t>Friesentor 15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(31135)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Himmelsthür</w:t>
            </w:r>
          </w:p>
        </w:tc>
        <w:tc>
          <w:tcPr>
            <w:tcW w:w="2800" w:type="dxa"/>
            <w:vAlign w:val="center"/>
          </w:tcPr>
          <w:p w:rsidR="00A07CA1" w:rsidRPr="00961844" w:rsidRDefault="00275246" w:rsidP="0027524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Dr. Stock, Christian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275246" w:rsidP="0027524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</w:rPr>
              <w:t>Horenkamp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23</w:t>
            </w:r>
            <w:r w:rsidR="00A07CA1">
              <w:rPr>
                <w:rFonts w:ascii="Arial" w:hAnsi="Arial"/>
                <w:snapToGrid w:val="0"/>
                <w:color w:val="000000"/>
                <w:sz w:val="18"/>
              </w:rPr>
              <w:t xml:space="preserve">  </w:t>
            </w:r>
            <w:r w:rsidR="00A07CA1">
              <w:rPr>
                <w:rFonts w:ascii="Arial" w:hAnsi="Arial"/>
                <w:b/>
                <w:snapToGrid w:val="0"/>
                <w:color w:val="000000"/>
                <w:sz w:val="18"/>
              </w:rPr>
              <w:t>(31137)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Itzum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</w:rPr>
              <w:t>/Marienburg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König, Beate Maria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A418ED">
              <w:rPr>
                <w:rFonts w:ascii="Arial" w:hAnsi="Arial"/>
                <w:snapToGrid w:val="0"/>
                <w:color w:val="000000"/>
                <w:spacing w:val="-4"/>
                <w:sz w:val="18"/>
              </w:rPr>
              <w:t xml:space="preserve">Von-Wenden-Straße 14 A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(31141)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5963AB">
            <w:pPr>
              <w:rPr>
                <w:rFonts w:ascii="Arial" w:hAnsi="Arial" w:cs="Arial"/>
                <w:snapToGrid w:val="0"/>
                <w:color w:val="000000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</w:rPr>
              <w:t>Marienburger Höhe/Galgenberg</w:t>
            </w:r>
          </w:p>
        </w:tc>
        <w:tc>
          <w:tcPr>
            <w:tcW w:w="2800" w:type="dxa"/>
            <w:vAlign w:val="center"/>
          </w:tcPr>
          <w:p w:rsidR="00A07CA1" w:rsidRPr="00961844" w:rsidRDefault="00275246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Reuß, Nicole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275246" w:rsidP="0027524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</w:rPr>
              <w:t>Hardenbergstarße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18</w:t>
            </w:r>
            <w:r w:rsidR="00A07CA1">
              <w:rPr>
                <w:rFonts w:ascii="Arial" w:hAnsi="Arial"/>
                <w:snapToGrid w:val="0"/>
                <w:color w:val="000000"/>
                <w:sz w:val="18"/>
              </w:rPr>
              <w:t xml:space="preserve">  </w:t>
            </w:r>
            <w:r w:rsidR="00A07CA1">
              <w:rPr>
                <w:rFonts w:ascii="Arial" w:hAnsi="Arial"/>
                <w:b/>
                <w:snapToGrid w:val="0"/>
                <w:color w:val="000000"/>
                <w:sz w:val="18"/>
              </w:rPr>
              <w:t>(31141)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Moritzberg/</w:t>
            </w: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Bockfeld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Paasch, Erhard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Lachnerring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9 A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(31137)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5963AB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  <w:spacing w:val="-4"/>
              </w:rPr>
              <w:t>Neuhof</w:t>
            </w:r>
            <w:proofErr w:type="spellEnd"/>
            <w:r w:rsidRPr="00961844">
              <w:rPr>
                <w:rFonts w:ascii="Arial" w:hAnsi="Arial" w:cs="Arial"/>
                <w:snapToGrid w:val="0"/>
                <w:color w:val="000000"/>
                <w:spacing w:val="-4"/>
              </w:rPr>
              <w:t>/Hildesheimer</w:t>
            </w:r>
            <w:r w:rsidRPr="00961844">
              <w:rPr>
                <w:rFonts w:ascii="Arial" w:hAnsi="Arial" w:cs="Arial"/>
                <w:snapToGrid w:val="0"/>
                <w:color w:val="000000"/>
              </w:rPr>
              <w:t xml:space="preserve"> Wald/ Marienrode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Ranke, Lothar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Westerholzweg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35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(31139)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Nordstadt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Domning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Ekkehard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GRÜNE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A418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Steuerwalder Straße 67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(31137)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Ochtersum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Dr. Kumme, Ulrich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Ochterstraße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13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(31139)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Oststadt/Stadtfeld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Borrmann, Helmut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Steingrube  35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(31141)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Sorsum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Hanenkamp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Erika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Am Finkenberg 8 A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(31139)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9E18CB">
            <w:pPr>
              <w:rPr>
                <w:rFonts w:ascii="Arial" w:hAnsi="Arial"/>
                <w:snapToGrid w:val="0"/>
              </w:rPr>
            </w:pPr>
            <w:r w:rsidRPr="00961844">
              <w:rPr>
                <w:rFonts w:ascii="Arial" w:hAnsi="Arial"/>
                <w:snapToGrid w:val="0"/>
              </w:rPr>
              <w:t>Stadtmitte/Neustadt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sz w:val="18"/>
              </w:rPr>
            </w:pPr>
            <w:r w:rsidRPr="00961844">
              <w:rPr>
                <w:rFonts w:ascii="Arial" w:hAnsi="Arial"/>
                <w:snapToGrid w:val="0"/>
                <w:sz w:val="18"/>
              </w:rPr>
              <w:t>Bettels, Dirk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sz w:val="18"/>
              </w:rPr>
            </w:pPr>
            <w:r w:rsidRPr="00961844">
              <w:rPr>
                <w:rFonts w:ascii="Arial" w:hAnsi="Arial"/>
                <w:snapToGrid w:val="0"/>
                <w:sz w:val="18"/>
              </w:rPr>
              <w:t>CDU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sz w:val="18"/>
              </w:rPr>
              <w:t>Kalenberger</w:t>
            </w:r>
            <w:proofErr w:type="spellEnd"/>
            <w:r w:rsidRPr="00961844">
              <w:rPr>
                <w:rFonts w:ascii="Arial" w:hAnsi="Arial"/>
                <w:snapToGrid w:val="0"/>
                <w:sz w:val="18"/>
              </w:rPr>
              <w:t xml:space="preserve"> Graben  14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(31134)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07CA1" w:rsidRPr="00961844" w:rsidTr="00A07CA1">
        <w:trPr>
          <w:trHeight w:val="290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>Gemeinde Holle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A418ED" w:rsidRDefault="00A07CA1" w:rsidP="00A418E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A418ED">
              <w:rPr>
                <w:rFonts w:ascii="Arial" w:hAnsi="Arial"/>
                <w:b/>
                <w:snapToGrid w:val="0"/>
                <w:color w:val="000000"/>
                <w:sz w:val="18"/>
              </w:rPr>
              <w:t>31188 Holle</w:t>
            </w:r>
          </w:p>
        </w:tc>
      </w:tr>
      <w:tr w:rsidR="00A07CA1" w:rsidRPr="00961844" w:rsidTr="00A07CA1">
        <w:trPr>
          <w:trHeight w:val="7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Ortsbürgermeister/in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Derneburg</w:t>
            </w:r>
            <w:proofErr w:type="spellEnd"/>
          </w:p>
        </w:tc>
        <w:tc>
          <w:tcPr>
            <w:tcW w:w="2800" w:type="dxa"/>
          </w:tcPr>
          <w:p w:rsidR="00A07CA1" w:rsidRPr="00961844" w:rsidRDefault="009C61F1" w:rsidP="009C61F1">
            <w:pPr>
              <w:pStyle w:val="KeinLeerraum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Schroweg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07CA1"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SPD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CA1" w:rsidRPr="00961844" w:rsidRDefault="00A07CA1" w:rsidP="006205AA">
            <w:pPr>
              <w:pStyle w:val="KeinLeerraum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Grasdorf</w:t>
            </w:r>
            <w:proofErr w:type="spellEnd"/>
          </w:p>
        </w:tc>
        <w:tc>
          <w:tcPr>
            <w:tcW w:w="2800" w:type="dxa"/>
          </w:tcPr>
          <w:p w:rsidR="00A07CA1" w:rsidRPr="00961844" w:rsidRDefault="009C61F1" w:rsidP="009C61F1">
            <w:pPr>
              <w:pStyle w:val="KeinLeerraum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Bangel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07CA1"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Achim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SPD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CA1" w:rsidRPr="00961844" w:rsidRDefault="00A07CA1" w:rsidP="006205AA">
            <w:pPr>
              <w:pStyle w:val="KeinLeerraum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Speckicht</w:t>
            </w:r>
            <w:proofErr w:type="spellEnd"/>
            <w:r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Hackenstedt</w:t>
            </w:r>
            <w:proofErr w:type="spellEnd"/>
          </w:p>
        </w:tc>
        <w:tc>
          <w:tcPr>
            <w:tcW w:w="2800" w:type="dxa"/>
          </w:tcPr>
          <w:p w:rsidR="00A07CA1" w:rsidRPr="00961844" w:rsidRDefault="009C61F1" w:rsidP="009C61F1">
            <w:pPr>
              <w:pStyle w:val="KeinLeerraum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Sukop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07CA1"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Felix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SPD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CA1" w:rsidRPr="00961844" w:rsidRDefault="00A07CA1" w:rsidP="006205AA">
            <w:pPr>
              <w:pStyle w:val="KeinLeerraum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Königsberger Straße 16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Heersum</w:t>
            </w:r>
            <w:proofErr w:type="spellEnd"/>
          </w:p>
        </w:tc>
        <w:tc>
          <w:tcPr>
            <w:tcW w:w="2800" w:type="dxa"/>
          </w:tcPr>
          <w:p w:rsidR="00A07CA1" w:rsidRPr="00961844" w:rsidRDefault="009C61F1" w:rsidP="006205AA">
            <w:pPr>
              <w:pStyle w:val="KeinLeerraum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Debertin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Ansgar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SPD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CA1" w:rsidRPr="00961844" w:rsidRDefault="009C61F1" w:rsidP="006205AA">
            <w:pPr>
              <w:pStyle w:val="KeinLeerraum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den Gänseköpfen 9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Holle</w:t>
            </w:r>
          </w:p>
        </w:tc>
        <w:tc>
          <w:tcPr>
            <w:tcW w:w="2800" w:type="dxa"/>
          </w:tcPr>
          <w:p w:rsidR="00A07CA1" w:rsidRPr="00961844" w:rsidRDefault="009C61F1" w:rsidP="009C61F1">
            <w:pPr>
              <w:pStyle w:val="KeinLeerraum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Uthe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07CA1"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SPD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CA1" w:rsidRPr="00961844" w:rsidRDefault="00A07CA1" w:rsidP="006205AA">
            <w:pPr>
              <w:pStyle w:val="KeinLeerraum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Klappenweg 34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Sillium</w:t>
            </w:r>
            <w:proofErr w:type="spellEnd"/>
          </w:p>
        </w:tc>
        <w:tc>
          <w:tcPr>
            <w:tcW w:w="2800" w:type="dxa"/>
          </w:tcPr>
          <w:p w:rsidR="00A07CA1" w:rsidRPr="00961844" w:rsidRDefault="009C61F1" w:rsidP="009C61F1">
            <w:pPr>
              <w:pStyle w:val="KeinLeerraum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Bolze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="00A07CA1"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Karl-Otto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CA1" w:rsidRPr="00961844" w:rsidRDefault="00A07CA1" w:rsidP="006205AA">
            <w:pPr>
              <w:pStyle w:val="KeinLeerraum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Hainbergstraße 13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Sottrum</w:t>
            </w:r>
            <w:proofErr w:type="spellEnd"/>
          </w:p>
        </w:tc>
        <w:tc>
          <w:tcPr>
            <w:tcW w:w="2800" w:type="dxa"/>
          </w:tcPr>
          <w:p w:rsidR="00A07CA1" w:rsidRPr="00961844" w:rsidRDefault="009C61F1" w:rsidP="009C61F1">
            <w:pPr>
              <w:pStyle w:val="KeinLeerraum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Adelhelm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07CA1"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Detlef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WG </w:t>
            </w: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Sottrum</w:t>
            </w:r>
            <w:proofErr w:type="spellEnd"/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CA1" w:rsidRPr="00961844" w:rsidRDefault="00A07CA1" w:rsidP="006205AA">
            <w:pPr>
              <w:pStyle w:val="KeinLeerraum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Martin-Luther-Straße 4a</w:t>
            </w:r>
          </w:p>
        </w:tc>
      </w:tr>
      <w:tr w:rsidR="00A07CA1" w:rsidRPr="00961844" w:rsidTr="00A07CA1">
        <w:trPr>
          <w:trHeight w:val="51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8"/>
                <w:szCs w:val="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8"/>
                <w:szCs w:val="8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8"/>
                <w:szCs w:val="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Ortsvorsteher/in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9C400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Henneckenrode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9C400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Senholdt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Petra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9C400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---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9C400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Lappenberg 14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Luttrum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151A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Wieduwilt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Sven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Wiethagen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3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Söder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Lampe, Jobst-Heinrich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---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151A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Schlosshof </w:t>
            </w:r>
            <w:r w:rsidR="00C410AA"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</w:tr>
    </w:tbl>
    <w:p w:rsidR="005963AB" w:rsidRPr="00961844" w:rsidRDefault="005963AB">
      <w:pPr>
        <w:rPr>
          <w:sz w:val="4"/>
          <w:szCs w:val="4"/>
        </w:rPr>
      </w:pPr>
      <w:r w:rsidRPr="00961844">
        <w:br w:type="page"/>
      </w:r>
    </w:p>
    <w:tbl>
      <w:tblPr>
        <w:tblW w:w="878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78"/>
        <w:gridCol w:w="2800"/>
        <w:gridCol w:w="1276"/>
        <w:gridCol w:w="2835"/>
      </w:tblGrid>
      <w:tr w:rsidR="00A07CA1" w:rsidRPr="00961844" w:rsidTr="00A07CA1">
        <w:trPr>
          <w:trHeight w:val="494"/>
        </w:trPr>
        <w:tc>
          <w:tcPr>
            <w:tcW w:w="1878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18"/>
              </w:rPr>
              <w:t>Name, Vorname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Partei/ </w:t>
            </w:r>
            <w:r w:rsidRPr="00961844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Wählergruppe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18"/>
              </w:rPr>
              <w:t>Anschrift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1741C5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1741C5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CA1" w:rsidRPr="00961844" w:rsidRDefault="00A07CA1" w:rsidP="001741C5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1741C5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Gemeinde </w:t>
            </w:r>
            <w:proofErr w:type="spellStart"/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>Lamspringe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A418ED" w:rsidRDefault="00A07CA1" w:rsidP="00A418E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A418ED"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31195 </w:t>
            </w:r>
            <w:proofErr w:type="spellStart"/>
            <w:r w:rsidRPr="00A418ED">
              <w:rPr>
                <w:rFonts w:ascii="Arial" w:hAnsi="Arial"/>
                <w:b/>
                <w:snapToGrid w:val="0"/>
                <w:color w:val="000000"/>
                <w:sz w:val="18"/>
              </w:rPr>
              <w:t>Lamspringe</w:t>
            </w:r>
            <w:proofErr w:type="spellEnd"/>
          </w:p>
        </w:tc>
      </w:tr>
      <w:tr w:rsidR="00A07CA1" w:rsidRPr="00961844" w:rsidTr="00A07CA1">
        <w:trPr>
          <w:trHeight w:val="50"/>
        </w:trPr>
        <w:tc>
          <w:tcPr>
            <w:tcW w:w="1878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Ortsbürgermeister/in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Lamspringe</w:t>
            </w:r>
            <w:proofErr w:type="spellEnd"/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Krending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, Christian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Am Heber 14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Sehlem</w:t>
            </w:r>
            <w:proofErr w:type="spellEnd"/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Hauk, Martin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Am Rosenbusch 16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1741C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1741C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CA1" w:rsidRPr="00961844" w:rsidRDefault="00A07CA1" w:rsidP="001741C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07CA1" w:rsidRPr="00961844" w:rsidTr="00A07CA1">
        <w:trPr>
          <w:trHeight w:val="50"/>
        </w:trPr>
        <w:tc>
          <w:tcPr>
            <w:tcW w:w="1878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Ortsvorsteher/in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</w:rPr>
            </w:pPr>
            <w:proofErr w:type="spellStart"/>
            <w:r w:rsidRPr="00961844">
              <w:rPr>
                <w:rFonts w:ascii="Arial" w:hAnsi="Arial"/>
                <w:snapToGrid w:val="0"/>
              </w:rPr>
              <w:t>Harbarnsen</w:t>
            </w:r>
            <w:proofErr w:type="spellEnd"/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2A6256" w:rsidP="006205AA">
            <w:pPr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Schoner, Katja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6E1D05" w:rsidP="006205AA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---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2A6256" w:rsidP="006205AA">
            <w:pPr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Am Teichgarten 2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</w:rPr>
            </w:pPr>
            <w:proofErr w:type="spellStart"/>
            <w:r w:rsidRPr="00961844">
              <w:rPr>
                <w:rFonts w:ascii="Arial" w:hAnsi="Arial"/>
                <w:snapToGrid w:val="0"/>
              </w:rPr>
              <w:t>Irmenseul</w:t>
            </w:r>
            <w:proofErr w:type="spellEnd"/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>Ruff, Bernd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>---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>Steinkamp 7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</w:rPr>
            </w:pPr>
            <w:proofErr w:type="spellStart"/>
            <w:r w:rsidRPr="00961844">
              <w:rPr>
                <w:rFonts w:ascii="Arial" w:hAnsi="Arial"/>
                <w:snapToGrid w:val="0"/>
              </w:rPr>
              <w:t>Neuhof</w:t>
            </w:r>
            <w:proofErr w:type="spellEnd"/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>Bohnsack, Friedhelm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>---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>Ammenhausen 3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</w:rPr>
            </w:pPr>
            <w:proofErr w:type="spellStart"/>
            <w:r w:rsidRPr="00961844">
              <w:rPr>
                <w:rFonts w:ascii="Arial" w:hAnsi="Arial"/>
                <w:snapToGrid w:val="0"/>
              </w:rPr>
              <w:t>Woltershausen</w:t>
            </w:r>
            <w:proofErr w:type="spellEnd"/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sz w:val="18"/>
                <w:szCs w:val="18"/>
              </w:rPr>
              <w:t>Eggerling</w:t>
            </w:r>
            <w:proofErr w:type="spellEnd"/>
            <w:r w:rsidRPr="00961844">
              <w:rPr>
                <w:rFonts w:ascii="Arial" w:hAnsi="Arial"/>
                <w:snapToGrid w:val="0"/>
                <w:sz w:val="18"/>
                <w:szCs w:val="18"/>
              </w:rPr>
              <w:t>, Frank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 xml:space="preserve">Am </w:t>
            </w:r>
            <w:proofErr w:type="spellStart"/>
            <w:r w:rsidRPr="00961844">
              <w:rPr>
                <w:rFonts w:ascii="Arial" w:hAnsi="Arial"/>
                <w:snapToGrid w:val="0"/>
                <w:sz w:val="18"/>
                <w:szCs w:val="18"/>
              </w:rPr>
              <w:t>Heerhai</w:t>
            </w:r>
            <w:proofErr w:type="spellEnd"/>
            <w:r w:rsidRPr="00961844">
              <w:rPr>
                <w:rFonts w:ascii="Arial" w:hAnsi="Arial"/>
                <w:snapToGrid w:val="0"/>
                <w:sz w:val="18"/>
                <w:szCs w:val="18"/>
              </w:rPr>
              <w:t xml:space="preserve"> 1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</w:rPr>
            </w:pPr>
            <w:r w:rsidRPr="00961844">
              <w:rPr>
                <w:rFonts w:ascii="Arial" w:hAnsi="Arial"/>
                <w:snapToGrid w:val="0"/>
              </w:rPr>
              <w:t>Netze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sz w:val="18"/>
                <w:szCs w:val="18"/>
              </w:rPr>
              <w:t>Deike</w:t>
            </w:r>
            <w:proofErr w:type="spellEnd"/>
            <w:r w:rsidRPr="00961844">
              <w:rPr>
                <w:rFonts w:ascii="Arial" w:hAnsi="Arial"/>
                <w:snapToGrid w:val="0"/>
                <w:sz w:val="18"/>
                <w:szCs w:val="18"/>
              </w:rPr>
              <w:t>, Volker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>Teichbornstraße 2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</w:rPr>
            </w:pPr>
            <w:r w:rsidRPr="00961844">
              <w:rPr>
                <w:rFonts w:ascii="Arial" w:hAnsi="Arial"/>
                <w:snapToGrid w:val="0"/>
              </w:rPr>
              <w:t>Graste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>Schatz, Rudi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6205AA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CA1" w:rsidRPr="00961844" w:rsidRDefault="00A07CA1" w:rsidP="006205AA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961844">
              <w:rPr>
                <w:rFonts w:ascii="Arial" w:hAnsi="Arial"/>
                <w:snapToGrid w:val="0"/>
                <w:sz w:val="18"/>
                <w:szCs w:val="18"/>
              </w:rPr>
              <w:t>An der Grube 17 A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1741C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1741C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CA1" w:rsidRPr="00961844" w:rsidRDefault="00A07CA1" w:rsidP="001741C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07CA1" w:rsidRPr="00961844" w:rsidTr="00A07CA1">
        <w:trPr>
          <w:trHeight w:val="290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>Gemeinde Nordstemmen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A418ED" w:rsidRDefault="00A07CA1" w:rsidP="0040365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31171 Nordst</w:t>
            </w:r>
            <w:r w:rsidRPr="00A418ED">
              <w:rPr>
                <w:rFonts w:ascii="Arial" w:hAnsi="Arial"/>
                <w:b/>
                <w:snapToGrid w:val="0"/>
                <w:color w:val="000000"/>
                <w:sz w:val="18"/>
              </w:rPr>
              <w:t>emmen</w:t>
            </w:r>
          </w:p>
        </w:tc>
      </w:tr>
      <w:tr w:rsidR="00A07CA1" w:rsidRPr="00961844" w:rsidTr="00A07CA1">
        <w:trPr>
          <w:trHeight w:val="50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Ortsbürgermeister/in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Adensen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Riechelmann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Oliver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UWG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Bergwinkelsweg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11</w:t>
            </w:r>
          </w:p>
        </w:tc>
      </w:tr>
      <w:tr w:rsidR="00A07CA1" w:rsidRPr="00961844" w:rsidTr="00A07CA1">
        <w:trPr>
          <w:trHeight w:val="262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Barnten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Hänsch, Manfred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 w:cs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 w:cs="Arial"/>
                <w:snapToGrid w:val="0"/>
                <w:color w:val="000000"/>
                <w:sz w:val="18"/>
              </w:rPr>
              <w:t>Landrat-</w:t>
            </w:r>
            <w:proofErr w:type="spellStart"/>
            <w:r w:rsidRPr="00961844">
              <w:rPr>
                <w:rFonts w:ascii="Arial" w:hAnsi="Arial" w:cs="Arial"/>
                <w:snapToGrid w:val="0"/>
                <w:color w:val="000000"/>
                <w:sz w:val="18"/>
              </w:rPr>
              <w:t>Böllersen</w:t>
            </w:r>
            <w:proofErr w:type="spellEnd"/>
            <w:r w:rsidRPr="00961844">
              <w:rPr>
                <w:rFonts w:ascii="Arial" w:hAnsi="Arial" w:cs="Arial"/>
                <w:snapToGrid w:val="0"/>
                <w:color w:val="000000"/>
                <w:sz w:val="18"/>
              </w:rPr>
              <w:t>-Str. 12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Burgstemmen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Gesemann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Heike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Mühlenweg 28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 xml:space="preserve">Groß </w:t>
            </w: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Escherde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Ludewig, Gerald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Schulstr. 27 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Heyersum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Wälter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Heike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Im </w:t>
            </w: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Riethwinkel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43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 xml:space="preserve">Klein </w:t>
            </w: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Escherde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Hartmann, Jutta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Akazienstr. 10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Mahlerten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Schwenkler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Markus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Im Salzfelde 7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Nordstemmen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Flegel, Bernhard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Richard-Wagner-Straße 3</w:t>
            </w:r>
          </w:p>
        </w:tc>
      </w:tr>
      <w:tr w:rsidR="00A07CA1" w:rsidRPr="00961844" w:rsidTr="00A07CA1">
        <w:trPr>
          <w:trHeight w:val="236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Rössing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Freifrau von Rössing, Carlota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23008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23008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Unter den Eichen 3</w:t>
            </w:r>
          </w:p>
        </w:tc>
      </w:tr>
      <w:tr w:rsidR="00A07CA1" w:rsidRPr="00961844" w:rsidTr="00A07CA1">
        <w:trPr>
          <w:trHeight w:val="50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Ortsvorsteher/in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bottom w:val="dotted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Hallerburg</w:t>
            </w:r>
          </w:p>
        </w:tc>
        <w:tc>
          <w:tcPr>
            <w:tcW w:w="2800" w:type="dxa"/>
            <w:tcBorders>
              <w:bottom w:val="dotted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Pompetzki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Hans-Jürgen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---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Hallerstraße 16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5963A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5963AB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5963AB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90"/>
        </w:trPr>
        <w:tc>
          <w:tcPr>
            <w:tcW w:w="1878" w:type="dxa"/>
            <w:tcBorders>
              <w:top w:val="dotted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>Stadt Sarstedt</w:t>
            </w:r>
          </w:p>
        </w:tc>
        <w:tc>
          <w:tcPr>
            <w:tcW w:w="2800" w:type="dxa"/>
            <w:tcBorders>
              <w:top w:val="dotted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A418ED" w:rsidRDefault="00A07CA1" w:rsidP="0040365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A418ED">
              <w:rPr>
                <w:rFonts w:ascii="Arial" w:hAnsi="Arial"/>
                <w:b/>
                <w:snapToGrid w:val="0"/>
                <w:color w:val="000000"/>
                <w:sz w:val="18"/>
              </w:rPr>
              <w:t>31157 Sarstedt</w:t>
            </w:r>
          </w:p>
        </w:tc>
      </w:tr>
      <w:tr w:rsidR="00A07CA1" w:rsidRPr="00961844" w:rsidTr="00A07CA1">
        <w:trPr>
          <w:trHeight w:val="5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Ortsbürgermeister/in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Giften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Goldammer, Detlef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ÜWG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Vierpaß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38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Gödringen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Weise, Heidi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GWG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Gerh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.-Hauptmann-Straße 13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Heisede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E346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Kothe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Peter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E346E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E346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St.-Nikolai-Str. 13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Hotteln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Warneke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Dirk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DE0F50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Ruthe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DE0F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Furich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Manfred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DE0F50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DE0F5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Hopfenberg 1 F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Schliekum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Töttger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Wilfried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Oerier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Straße 33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90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Gemeinde </w:t>
            </w:r>
            <w:proofErr w:type="spellStart"/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>Schellerten</w:t>
            </w:r>
            <w:proofErr w:type="spellEnd"/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A418ED" w:rsidRDefault="00A07CA1" w:rsidP="0040365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A418ED"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31174 </w:t>
            </w:r>
            <w:proofErr w:type="spellStart"/>
            <w:r w:rsidRPr="00A418ED">
              <w:rPr>
                <w:rFonts w:ascii="Arial" w:hAnsi="Arial"/>
                <w:b/>
                <w:snapToGrid w:val="0"/>
                <w:color w:val="000000"/>
                <w:sz w:val="18"/>
              </w:rPr>
              <w:t>Schellerten</w:t>
            </w:r>
            <w:proofErr w:type="spellEnd"/>
          </w:p>
        </w:tc>
      </w:tr>
      <w:tr w:rsidR="00A07CA1" w:rsidRPr="00961844" w:rsidTr="00A07CA1">
        <w:trPr>
          <w:trHeight w:val="158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Ortsbürgermeister/in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Ahstedt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7D1A8F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</w:rPr>
              <w:t>Giesemann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</w:rPr>
              <w:t>, Herbert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6E3A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Bettmar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Aue, Christoph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In den Wispeln 10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Dingelbe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Ossenkopp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Johannes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Lappenberg 13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Dinklar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Aselmeier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Herbert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Kleine Seite 21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 Narrow" w:hAnsi="Arial Narrow"/>
                <w:snapToGrid w:val="0"/>
                <w:color w:val="000000"/>
              </w:rPr>
            </w:pPr>
            <w:r w:rsidRPr="00961844">
              <w:rPr>
                <w:rFonts w:ascii="Arial Narrow" w:hAnsi="Arial Narrow"/>
                <w:snapToGrid w:val="0"/>
                <w:color w:val="000000"/>
              </w:rPr>
              <w:t>Garmissen-</w:t>
            </w:r>
            <w:proofErr w:type="spellStart"/>
            <w:r w:rsidRPr="00961844">
              <w:rPr>
                <w:rFonts w:ascii="Arial Narrow" w:hAnsi="Arial Narrow"/>
                <w:snapToGrid w:val="0"/>
                <w:color w:val="000000"/>
              </w:rPr>
              <w:t>Garbolzum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Stein, Karl-Heinz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Alte Salzstraße 15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Kemme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Hallmann, Friedhelm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An der B1 8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Oedelum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Günther, Ute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Zankenburg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4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Ottbergen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Bokelmann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Jörg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Teichstraße 16a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Schellerten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Ohlms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August-Ludolf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Farmser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Straße 13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Wendhausen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Witte, Armin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Kirschenweg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2</w:t>
            </w:r>
          </w:p>
        </w:tc>
      </w:tr>
      <w:tr w:rsidR="00A07CA1" w:rsidRPr="00961844" w:rsidTr="00A07CA1">
        <w:trPr>
          <w:trHeight w:val="144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8"/>
                <w:szCs w:val="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8"/>
                <w:szCs w:val="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Ortsvorsteher/in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Farmsen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Lutter-Brunotte, Susanne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Danziger Straße 5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Wöhle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Ritter, Martin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Wallstraße 1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5963AB" w:rsidRPr="00961844" w:rsidRDefault="005963AB"/>
    <w:tbl>
      <w:tblPr>
        <w:tblW w:w="878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78"/>
        <w:gridCol w:w="2800"/>
        <w:gridCol w:w="1276"/>
        <w:gridCol w:w="2835"/>
      </w:tblGrid>
      <w:tr w:rsidR="00A07CA1" w:rsidRPr="00961844" w:rsidTr="00A07CA1">
        <w:trPr>
          <w:trHeight w:val="494"/>
        </w:trPr>
        <w:tc>
          <w:tcPr>
            <w:tcW w:w="1878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18"/>
              </w:rPr>
              <w:t>Name, Vorname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Partei/ </w:t>
            </w:r>
            <w:r w:rsidRPr="00961844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Wählergruppe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18"/>
              </w:rPr>
              <w:t>Anschrift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CA1" w:rsidRPr="00961844" w:rsidRDefault="00A07CA1" w:rsidP="005963AB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>Gemeinde Sibbesse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A418ED" w:rsidRDefault="00A07CA1" w:rsidP="00A418E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31079 Sibbesse</w:t>
            </w:r>
          </w:p>
        </w:tc>
      </w:tr>
      <w:tr w:rsidR="00A07CA1" w:rsidRPr="00961844" w:rsidTr="00A07CA1">
        <w:trPr>
          <w:trHeight w:val="144"/>
        </w:trPr>
        <w:tc>
          <w:tcPr>
            <w:tcW w:w="1878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Ortsbürgermeister/in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Adenstedt</w:t>
            </w:r>
            <w:proofErr w:type="spellEnd"/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Schünemann, Ulrich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0D5DE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Hermann-Otto-Straße 4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Almstedt</w:t>
            </w:r>
            <w:proofErr w:type="spellEnd"/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Uhde, Torsten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0D5DE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Schlesierstraße 2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Eberholzen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Brandes, Rudolf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0D5DE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Im </w:t>
            </w: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Westerfeld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13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Sibbesse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Ceglarek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André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0D5DE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Auguste-Holle-Straße 31 A</w:t>
            </w:r>
          </w:p>
        </w:tc>
      </w:tr>
      <w:tr w:rsidR="00A07CA1" w:rsidRPr="00961844" w:rsidTr="00A0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Westfeld</w:t>
            </w:r>
            <w:proofErr w:type="spellEnd"/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Zimmermann, Herbert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CA1" w:rsidRPr="00961844" w:rsidRDefault="00A07CA1" w:rsidP="000D5DE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Altfriedstraße 4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1741C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1741C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cantSplit/>
          <w:trHeight w:val="290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Gemeinde </w:t>
            </w:r>
            <w:proofErr w:type="spellStart"/>
            <w:r w:rsidRPr="00961844">
              <w:rPr>
                <w:rFonts w:ascii="Arial" w:hAnsi="Arial"/>
                <w:b/>
                <w:snapToGrid w:val="0"/>
                <w:color w:val="000000"/>
                <w:sz w:val="22"/>
              </w:rPr>
              <w:t>Söhlde</w:t>
            </w:r>
            <w:proofErr w:type="spellEnd"/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A418ED" w:rsidRDefault="00A07CA1" w:rsidP="00A418E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A418ED"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31185 </w:t>
            </w:r>
            <w:proofErr w:type="spellStart"/>
            <w:r w:rsidRPr="00A418ED">
              <w:rPr>
                <w:rFonts w:ascii="Arial" w:hAnsi="Arial"/>
                <w:b/>
                <w:snapToGrid w:val="0"/>
                <w:color w:val="000000"/>
                <w:sz w:val="18"/>
              </w:rPr>
              <w:t>Söhlde</w:t>
            </w:r>
            <w:proofErr w:type="spellEnd"/>
          </w:p>
        </w:tc>
      </w:tr>
      <w:tr w:rsidR="00A07CA1" w:rsidRPr="00961844" w:rsidTr="00A07CA1">
        <w:trPr>
          <w:trHeight w:val="144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4678" w:type="dxa"/>
            <w:gridSpan w:val="2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61844">
              <w:rPr>
                <w:rFonts w:ascii="Arial" w:hAnsi="Arial"/>
                <w:b/>
                <w:snapToGrid w:val="0"/>
                <w:color w:val="000000"/>
              </w:rPr>
              <w:t>Ortsbürgermeister/in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403655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Bettrum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Grajetzky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Michael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0D5DE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Wilhelm-Busch-Straße 39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Feldbergen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Langkop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Cord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0D5DE9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Einzelbewerber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Unter den Weiden 3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Groß Himstedt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Beckmann, Armin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0D5DE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Am Ostenteich 2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Hoheneggelsen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Bartels, Christina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0D5DE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Thieplatz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4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Klein Himstedt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Freynhagen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Kai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0D5DE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CDU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Kirchfeldweg 2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390E2B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Mölme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390E2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Retzack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Klaus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390E2B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Wählergruppe </w:t>
            </w: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Mölme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390E2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Mölmer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 xml:space="preserve"> Ring 11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Nettlingen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Hein, Thomas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0D5DE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Marienburger Straße 36</w:t>
            </w:r>
          </w:p>
        </w:tc>
      </w:tr>
      <w:tr w:rsidR="00A07CA1" w:rsidRPr="00961844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403655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</w:rPr>
              <w:t>Söhlde</w:t>
            </w:r>
            <w:proofErr w:type="spellEnd"/>
          </w:p>
        </w:tc>
        <w:tc>
          <w:tcPr>
            <w:tcW w:w="2800" w:type="dxa"/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Nitsche, Carola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0D5DE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SPD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0D5DE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Elsa-Brandström-Straße 11</w:t>
            </w:r>
          </w:p>
        </w:tc>
      </w:tr>
      <w:tr w:rsidR="00A07CA1" w:rsidTr="00A07CA1">
        <w:trPr>
          <w:trHeight w:val="247"/>
        </w:trPr>
        <w:tc>
          <w:tcPr>
            <w:tcW w:w="1878" w:type="dxa"/>
            <w:vAlign w:val="center"/>
          </w:tcPr>
          <w:p w:rsidR="00A07CA1" w:rsidRPr="00961844" w:rsidRDefault="00A07CA1" w:rsidP="00FA0CFF">
            <w:pPr>
              <w:rPr>
                <w:rFonts w:ascii="Arial" w:hAnsi="Arial"/>
                <w:snapToGrid w:val="0"/>
                <w:color w:val="000000"/>
              </w:rPr>
            </w:pPr>
            <w:r w:rsidRPr="00961844">
              <w:rPr>
                <w:rFonts w:ascii="Arial" w:hAnsi="Arial"/>
                <w:snapToGrid w:val="0"/>
                <w:color w:val="000000"/>
              </w:rPr>
              <w:t>Steinbrück</w:t>
            </w:r>
          </w:p>
        </w:tc>
        <w:tc>
          <w:tcPr>
            <w:tcW w:w="2800" w:type="dxa"/>
            <w:vAlign w:val="center"/>
          </w:tcPr>
          <w:p w:rsidR="00A07CA1" w:rsidRPr="00961844" w:rsidRDefault="00A07CA1" w:rsidP="00FA0CF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proofErr w:type="spellStart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Hüncken</w:t>
            </w:r>
            <w:proofErr w:type="spellEnd"/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, Carsten</w:t>
            </w:r>
          </w:p>
        </w:tc>
        <w:tc>
          <w:tcPr>
            <w:tcW w:w="1276" w:type="dxa"/>
            <w:vAlign w:val="center"/>
          </w:tcPr>
          <w:p w:rsidR="00A07CA1" w:rsidRPr="00961844" w:rsidRDefault="00A07CA1" w:rsidP="00FA0CF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WGS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961844" w:rsidRDefault="00A07CA1" w:rsidP="00FA0CF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961844">
              <w:rPr>
                <w:rFonts w:ascii="Arial" w:hAnsi="Arial"/>
                <w:snapToGrid w:val="0"/>
                <w:color w:val="000000"/>
                <w:sz w:val="18"/>
              </w:rPr>
              <w:t>Lange Reihe 18</w:t>
            </w:r>
          </w:p>
        </w:tc>
      </w:tr>
    </w:tbl>
    <w:p w:rsidR="00320239" w:rsidRDefault="00320239">
      <w:pPr>
        <w:jc w:val="both"/>
        <w:rPr>
          <w:rFonts w:ascii="Arial" w:hAnsi="Arial"/>
          <w:sz w:val="22"/>
        </w:rPr>
      </w:pPr>
    </w:p>
    <w:p w:rsidR="000E1560" w:rsidRDefault="000E1560">
      <w:pPr>
        <w:jc w:val="both"/>
        <w:rPr>
          <w:rFonts w:ascii="Arial" w:hAnsi="Arial"/>
          <w:sz w:val="22"/>
        </w:rPr>
      </w:pPr>
    </w:p>
    <w:sectPr w:rsidR="000E1560" w:rsidSect="00A07CA1">
      <w:headerReference w:type="first" r:id="rId6"/>
      <w:footerReference w:type="first" r:id="rId7"/>
      <w:pgSz w:w="11907" w:h="16840" w:code="9"/>
      <w:pgMar w:top="624" w:right="1134" w:bottom="62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19" w:rsidRDefault="00DE4D19">
      <w:r>
        <w:separator/>
      </w:r>
    </w:p>
  </w:endnote>
  <w:endnote w:type="continuationSeparator" w:id="0">
    <w:p w:rsidR="00DE4D19" w:rsidRDefault="00DE4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24" w:rsidRPr="00DC2E2A" w:rsidRDefault="005E7624">
    <w:pPr>
      <w:pStyle w:val="Fuzeile"/>
      <w:rPr>
        <w:rFonts w:ascii="Arial" w:hAnsi="Arial" w:cs="Arial"/>
        <w:sz w:val="16"/>
        <w:szCs w:val="16"/>
      </w:rPr>
    </w:pPr>
    <w:r w:rsidRPr="00DC2E2A">
      <w:rPr>
        <w:rFonts w:ascii="Arial" w:hAnsi="Arial" w:cs="Arial"/>
        <w:sz w:val="16"/>
        <w:szCs w:val="16"/>
      </w:rPr>
      <w:t>Sta</w:t>
    </w:r>
    <w:r w:rsidR="00E13D68">
      <w:rPr>
        <w:rFonts w:ascii="Arial" w:hAnsi="Arial" w:cs="Arial"/>
        <w:sz w:val="16"/>
        <w:szCs w:val="16"/>
      </w:rPr>
      <w:t>nd: 01</w:t>
    </w:r>
    <w:r>
      <w:rPr>
        <w:rFonts w:ascii="Arial" w:hAnsi="Arial" w:cs="Arial"/>
        <w:sz w:val="16"/>
        <w:szCs w:val="16"/>
      </w:rPr>
      <w:t>/</w:t>
    </w:r>
    <w:r w:rsidRPr="00DC2E2A">
      <w:rPr>
        <w:rFonts w:ascii="Arial" w:hAnsi="Arial" w:cs="Arial"/>
        <w:sz w:val="16"/>
        <w:szCs w:val="16"/>
      </w:rPr>
      <w:t>201</w:t>
    </w:r>
    <w:r w:rsidR="00E13D68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19" w:rsidRDefault="00DE4D19">
      <w:r>
        <w:separator/>
      </w:r>
    </w:p>
  </w:footnote>
  <w:footnote w:type="continuationSeparator" w:id="0">
    <w:p w:rsidR="00DE4D19" w:rsidRDefault="00DE4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24" w:rsidRPr="00A07CA1" w:rsidRDefault="00F45D13" w:rsidP="00A07CA1">
    <w:pPr>
      <w:pStyle w:val="Kopfzeile"/>
      <w:jc w:val="right"/>
      <w:rPr>
        <w:rFonts w:ascii="Arial" w:hAnsi="Arial" w:cs="Arial"/>
        <w:b/>
        <w:sz w:val="16"/>
        <w:szCs w:val="16"/>
      </w:rPr>
    </w:pPr>
    <w:fldSimple w:instr=" FILENAME   \* MERGEFORMAT ">
      <w:r w:rsidR="005E7624" w:rsidRPr="005B1A23">
        <w:rPr>
          <w:rFonts w:ascii="Arial" w:hAnsi="Arial" w:cs="Arial"/>
          <w:b/>
          <w:noProof/>
          <w:sz w:val="16"/>
          <w:szCs w:val="16"/>
        </w:rPr>
        <w:t>A-II-05.docx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054"/>
    <w:rsid w:val="00002D47"/>
    <w:rsid w:val="00030E5A"/>
    <w:rsid w:val="000825D4"/>
    <w:rsid w:val="000C641B"/>
    <w:rsid w:val="000D5DE9"/>
    <w:rsid w:val="000D7D3F"/>
    <w:rsid w:val="000E1560"/>
    <w:rsid w:val="00101252"/>
    <w:rsid w:val="00125561"/>
    <w:rsid w:val="00126D1E"/>
    <w:rsid w:val="001315C2"/>
    <w:rsid w:val="00133197"/>
    <w:rsid w:val="00135E04"/>
    <w:rsid w:val="00137222"/>
    <w:rsid w:val="00141E90"/>
    <w:rsid w:val="00141F99"/>
    <w:rsid w:val="00150158"/>
    <w:rsid w:val="00151A58"/>
    <w:rsid w:val="001741C5"/>
    <w:rsid w:val="001A2459"/>
    <w:rsid w:val="001B0591"/>
    <w:rsid w:val="001B3476"/>
    <w:rsid w:val="001B7958"/>
    <w:rsid w:val="001D5254"/>
    <w:rsid w:val="001D56F5"/>
    <w:rsid w:val="001F350C"/>
    <w:rsid w:val="0021093B"/>
    <w:rsid w:val="0022517C"/>
    <w:rsid w:val="002252B0"/>
    <w:rsid w:val="00230087"/>
    <w:rsid w:val="002337EF"/>
    <w:rsid w:val="00235D22"/>
    <w:rsid w:val="00275246"/>
    <w:rsid w:val="002A6256"/>
    <w:rsid w:val="002A6DB6"/>
    <w:rsid w:val="002B18A0"/>
    <w:rsid w:val="002B34BF"/>
    <w:rsid w:val="002B6892"/>
    <w:rsid w:val="002D2AB7"/>
    <w:rsid w:val="0031308F"/>
    <w:rsid w:val="00320239"/>
    <w:rsid w:val="00353FFD"/>
    <w:rsid w:val="00387B7B"/>
    <w:rsid w:val="00390676"/>
    <w:rsid w:val="00390E2B"/>
    <w:rsid w:val="003A305F"/>
    <w:rsid w:val="003A3AEB"/>
    <w:rsid w:val="003A465E"/>
    <w:rsid w:val="004035A0"/>
    <w:rsid w:val="00403655"/>
    <w:rsid w:val="00417127"/>
    <w:rsid w:val="00430267"/>
    <w:rsid w:val="004423A6"/>
    <w:rsid w:val="00454525"/>
    <w:rsid w:val="00464D08"/>
    <w:rsid w:val="004825F0"/>
    <w:rsid w:val="0049539C"/>
    <w:rsid w:val="004A604B"/>
    <w:rsid w:val="004C762B"/>
    <w:rsid w:val="004D074B"/>
    <w:rsid w:val="004E5054"/>
    <w:rsid w:val="004F1BCB"/>
    <w:rsid w:val="004F38E8"/>
    <w:rsid w:val="004F5DCD"/>
    <w:rsid w:val="00530C85"/>
    <w:rsid w:val="0053196B"/>
    <w:rsid w:val="00555823"/>
    <w:rsid w:val="00585EBA"/>
    <w:rsid w:val="005963AB"/>
    <w:rsid w:val="005B1A23"/>
    <w:rsid w:val="005D727D"/>
    <w:rsid w:val="005E1C20"/>
    <w:rsid w:val="005E4B65"/>
    <w:rsid w:val="005E7624"/>
    <w:rsid w:val="00604422"/>
    <w:rsid w:val="006078AA"/>
    <w:rsid w:val="00607CCD"/>
    <w:rsid w:val="006205AA"/>
    <w:rsid w:val="00641A81"/>
    <w:rsid w:val="00643AC1"/>
    <w:rsid w:val="006562BA"/>
    <w:rsid w:val="00661684"/>
    <w:rsid w:val="00664970"/>
    <w:rsid w:val="006B76D1"/>
    <w:rsid w:val="006D15F7"/>
    <w:rsid w:val="006E1D05"/>
    <w:rsid w:val="006E3A1E"/>
    <w:rsid w:val="00714782"/>
    <w:rsid w:val="00721054"/>
    <w:rsid w:val="00740BAA"/>
    <w:rsid w:val="007770E1"/>
    <w:rsid w:val="007A0EA3"/>
    <w:rsid w:val="007A489E"/>
    <w:rsid w:val="007A518A"/>
    <w:rsid w:val="007B79CE"/>
    <w:rsid w:val="007D1A8F"/>
    <w:rsid w:val="007E299F"/>
    <w:rsid w:val="0083247C"/>
    <w:rsid w:val="0086229B"/>
    <w:rsid w:val="00882979"/>
    <w:rsid w:val="008B3F59"/>
    <w:rsid w:val="008C3B20"/>
    <w:rsid w:val="008D06B3"/>
    <w:rsid w:val="008D2839"/>
    <w:rsid w:val="008E05D8"/>
    <w:rsid w:val="009179F7"/>
    <w:rsid w:val="00930BF5"/>
    <w:rsid w:val="009422B0"/>
    <w:rsid w:val="00953EFE"/>
    <w:rsid w:val="00956173"/>
    <w:rsid w:val="00961844"/>
    <w:rsid w:val="0096709E"/>
    <w:rsid w:val="00974FE0"/>
    <w:rsid w:val="009753B8"/>
    <w:rsid w:val="00982157"/>
    <w:rsid w:val="00992934"/>
    <w:rsid w:val="009A2E02"/>
    <w:rsid w:val="009B0D1D"/>
    <w:rsid w:val="009B422F"/>
    <w:rsid w:val="009B5106"/>
    <w:rsid w:val="009C185B"/>
    <w:rsid w:val="009C4005"/>
    <w:rsid w:val="009C61F1"/>
    <w:rsid w:val="009C7006"/>
    <w:rsid w:val="009D5D4D"/>
    <w:rsid w:val="009E18CB"/>
    <w:rsid w:val="009F27B9"/>
    <w:rsid w:val="009F4E7E"/>
    <w:rsid w:val="00A07CA1"/>
    <w:rsid w:val="00A23891"/>
    <w:rsid w:val="00A26A73"/>
    <w:rsid w:val="00A30B0C"/>
    <w:rsid w:val="00A36AA6"/>
    <w:rsid w:val="00A418ED"/>
    <w:rsid w:val="00A567DA"/>
    <w:rsid w:val="00A62982"/>
    <w:rsid w:val="00A7031B"/>
    <w:rsid w:val="00A77CB1"/>
    <w:rsid w:val="00AD1A12"/>
    <w:rsid w:val="00AD320D"/>
    <w:rsid w:val="00AF1849"/>
    <w:rsid w:val="00AF3E15"/>
    <w:rsid w:val="00B0076B"/>
    <w:rsid w:val="00B30B20"/>
    <w:rsid w:val="00B36C37"/>
    <w:rsid w:val="00B445C1"/>
    <w:rsid w:val="00B66CF5"/>
    <w:rsid w:val="00B77B0B"/>
    <w:rsid w:val="00B9323F"/>
    <w:rsid w:val="00BA49A3"/>
    <w:rsid w:val="00BA4E30"/>
    <w:rsid w:val="00BC759B"/>
    <w:rsid w:val="00BD0A19"/>
    <w:rsid w:val="00BD274D"/>
    <w:rsid w:val="00BD36E0"/>
    <w:rsid w:val="00BE03C8"/>
    <w:rsid w:val="00BE2A4C"/>
    <w:rsid w:val="00BE43E4"/>
    <w:rsid w:val="00C32EB1"/>
    <w:rsid w:val="00C410AA"/>
    <w:rsid w:val="00C4206E"/>
    <w:rsid w:val="00C4256A"/>
    <w:rsid w:val="00C5255C"/>
    <w:rsid w:val="00C52C50"/>
    <w:rsid w:val="00C7327B"/>
    <w:rsid w:val="00C801E1"/>
    <w:rsid w:val="00C875B4"/>
    <w:rsid w:val="00C91992"/>
    <w:rsid w:val="00C92616"/>
    <w:rsid w:val="00C94F85"/>
    <w:rsid w:val="00CB09FD"/>
    <w:rsid w:val="00CD6B69"/>
    <w:rsid w:val="00D11753"/>
    <w:rsid w:val="00D456CC"/>
    <w:rsid w:val="00D55A5F"/>
    <w:rsid w:val="00D562E2"/>
    <w:rsid w:val="00D658BB"/>
    <w:rsid w:val="00D740CB"/>
    <w:rsid w:val="00D97B5C"/>
    <w:rsid w:val="00DB2C57"/>
    <w:rsid w:val="00DB2D79"/>
    <w:rsid w:val="00DC1D93"/>
    <w:rsid w:val="00DC2E2A"/>
    <w:rsid w:val="00DD25D5"/>
    <w:rsid w:val="00DE026A"/>
    <w:rsid w:val="00DE0F50"/>
    <w:rsid w:val="00DE2BC9"/>
    <w:rsid w:val="00DE4D19"/>
    <w:rsid w:val="00E0504A"/>
    <w:rsid w:val="00E13D68"/>
    <w:rsid w:val="00E14F36"/>
    <w:rsid w:val="00E346E9"/>
    <w:rsid w:val="00E4118C"/>
    <w:rsid w:val="00E8519E"/>
    <w:rsid w:val="00EA6BFE"/>
    <w:rsid w:val="00ED1688"/>
    <w:rsid w:val="00ED3214"/>
    <w:rsid w:val="00EF1D93"/>
    <w:rsid w:val="00EF557B"/>
    <w:rsid w:val="00F45D13"/>
    <w:rsid w:val="00F50957"/>
    <w:rsid w:val="00F909BE"/>
    <w:rsid w:val="00FA0CFF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25F0"/>
  </w:style>
  <w:style w:type="paragraph" w:styleId="berschrift1">
    <w:name w:val="heading 1"/>
    <w:basedOn w:val="Standard"/>
    <w:next w:val="Standard"/>
    <w:qFormat/>
    <w:rsid w:val="004825F0"/>
    <w:pPr>
      <w:keepNext/>
      <w:outlineLvl w:val="0"/>
    </w:pPr>
    <w:rPr>
      <w:rFonts w:ascii="Arial" w:hAnsi="Arial"/>
      <w:b/>
      <w:snapToGrid w:val="0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25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25F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25F0"/>
  </w:style>
  <w:style w:type="character" w:styleId="Hyperlink">
    <w:name w:val="Hyperlink"/>
    <w:basedOn w:val="Absatz-Standardschriftart"/>
    <w:rsid w:val="00664970"/>
    <w:rPr>
      <w:color w:val="0000FF"/>
      <w:u w:val="single"/>
    </w:rPr>
  </w:style>
  <w:style w:type="paragraph" w:styleId="KeinLeerraum">
    <w:name w:val="No Spacing"/>
    <w:uiPriority w:val="1"/>
    <w:qFormat/>
    <w:rsid w:val="00151A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der Ortsbürgermeisterinnen, Ortsbürgermeister, Ortsvorsteherinnen und Ortsvortsteher im Landkreis Hildesheim</vt:lpstr>
    </vt:vector>
  </TitlesOfParts>
  <Company>Landkreis Hildesheim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der Ortsbürgermeisterinnen, Ortsbürgermeister, Ortsvorsteherinnen und Ortsvortsteher im Landkreis Hildesheim</dc:title>
  <dc:creator>Armbrecht</dc:creator>
  <cp:lastModifiedBy>Armbrecht</cp:lastModifiedBy>
  <cp:revision>3</cp:revision>
  <cp:lastPrinted>2018-06-29T12:31:00Z</cp:lastPrinted>
  <dcterms:created xsi:type="dcterms:W3CDTF">2019-01-15T13:28:00Z</dcterms:created>
  <dcterms:modified xsi:type="dcterms:W3CDTF">2019-01-15T13:32:00Z</dcterms:modified>
</cp:coreProperties>
</file>